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A7D2A" w14:textId="77777777" w:rsidR="00C33D81" w:rsidRDefault="00C33D81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p w14:paraId="3DE0AED7" w14:textId="04DE9B8F" w:rsidR="00C33D81" w:rsidRDefault="00B46459">
      <w:pPr>
        <w:tabs>
          <w:tab w:val="left" w:pos="7552"/>
        </w:tabs>
        <w:spacing w:line="200" w:lineRule="atLeast"/>
        <w:ind w:left="86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Theme="minorHAnsi"/>
          <w:noProof/>
          <w:sz w:val="20"/>
        </w:rPr>
        <mc:AlternateContent>
          <mc:Choice Requires="wps">
            <w:drawing>
              <wp:inline distT="0" distB="0" distL="0" distR="0" wp14:anchorId="35E3DB9B" wp14:editId="55B72D41">
                <wp:extent cx="563880" cy="689610"/>
                <wp:effectExtent l="12065" t="12065" r="5080" b="12700"/>
                <wp:docPr id="10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" cy="689610"/>
                        </a:xfrm>
                        <a:prstGeom prst="rect">
                          <a:avLst/>
                        </a:prstGeom>
                        <a:noFill/>
                        <a:ln w="4318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EDFBB3A" w14:textId="77777777" w:rsidR="00C33D81" w:rsidRDefault="00C33D81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21"/>
                                <w:szCs w:val="21"/>
                              </w:rPr>
                            </w:pPr>
                          </w:p>
                          <w:p w14:paraId="481E79E9" w14:textId="77777777" w:rsidR="00C33D81" w:rsidRDefault="00B46459">
                            <w:pPr>
                              <w:ind w:left="200"/>
                              <w:rPr>
                                <w:rFonts w:ascii="ＭＳ Ｐ明朝" w:eastAsia="ＭＳ Ｐ明朝" w:hAnsi="ＭＳ Ｐ明朝" w:cs="ＭＳ Ｐ明朝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cs="ＭＳ Ｐ明朝"/>
                                <w:color w:val="231F20"/>
                                <w:sz w:val="18"/>
                                <w:szCs w:val="18"/>
                              </w:rPr>
                              <w:t xml:space="preserve">切 </w:t>
                            </w:r>
                            <w:r>
                              <w:rPr>
                                <w:rFonts w:ascii="ＭＳ Ｐ明朝" w:eastAsia="ＭＳ Ｐ明朝" w:hAnsi="ＭＳ Ｐ明朝" w:cs="ＭＳ Ｐ明朝"/>
                                <w:color w:val="231F20"/>
                                <w:spacing w:val="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ＭＳ Ｐ明朝" w:eastAsia="ＭＳ Ｐ明朝" w:hAnsi="ＭＳ Ｐ明朝" w:cs="ＭＳ Ｐ明朝"/>
                                <w:color w:val="231F20"/>
                                <w:sz w:val="18"/>
                                <w:szCs w:val="18"/>
                              </w:rPr>
                              <w:t>手</w:t>
                            </w:r>
                          </w:p>
                          <w:p w14:paraId="5437B151" w14:textId="77777777" w:rsidR="00C33D81" w:rsidRDefault="00B46459">
                            <w:pPr>
                              <w:spacing w:before="75"/>
                              <w:ind w:left="200"/>
                              <w:rPr>
                                <w:rFonts w:ascii="ＭＳ Ｐ明朝" w:eastAsia="ＭＳ Ｐ明朝" w:hAnsi="ＭＳ Ｐ明朝" w:cs="ＭＳ Ｐ明朝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cs="ＭＳ Ｐ明朝"/>
                                <w:color w:val="231F20"/>
                                <w:sz w:val="18"/>
                                <w:szCs w:val="18"/>
                              </w:rPr>
                              <w:t xml:space="preserve">貼 </w:t>
                            </w:r>
                            <w:r>
                              <w:rPr>
                                <w:rFonts w:ascii="ＭＳ Ｐ明朝" w:eastAsia="ＭＳ Ｐ明朝" w:hAnsi="ＭＳ Ｐ明朝" w:cs="ＭＳ Ｐ明朝"/>
                                <w:color w:val="231F20"/>
                                <w:spacing w:val="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ＭＳ Ｐ明朝" w:eastAsia="ＭＳ Ｐ明朝" w:hAnsi="ＭＳ Ｐ明朝" w:cs="ＭＳ Ｐ明朝"/>
                                <w:color w:val="231F20"/>
                                <w:sz w:val="18"/>
                                <w:szCs w:val="18"/>
                              </w:rPr>
                              <w:t>付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5E3DB9B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width:44.4pt;height:5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" filled="f" strokecolor="#231f20" strokeweight=".34pt">
                <v:textbox inset="0,0,0,0">
                  <w:txbxContent>
                    <w:p w14:paraId="5EDFBB3A" w14:textId="77777777" w:rsidR="00C33D81" w:rsidRDefault="00C33D81">
                      <w:pPr>
                        <w:spacing w:before="2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</w:p>
                    <w:p w14:paraId="481E79E9" w14:textId="77777777" w:rsidR="00C33D81" w:rsidRDefault="00B46459">
                      <w:pPr>
                        <w:ind w:left="200"/>
                        <w:rPr>
                          <w:rFonts w:ascii="ＭＳ Ｐ明朝" w:eastAsia="ＭＳ Ｐ明朝" w:hAnsi="ＭＳ Ｐ明朝" w:cs="ＭＳ Ｐ明朝"/>
                          <w:sz w:val="18"/>
                          <w:szCs w:val="18"/>
                        </w:rPr>
                      </w:pPr>
                      <w:r>
                        <w:rPr>
                          <w:rFonts w:ascii="ＭＳ Ｐ明朝" w:eastAsia="ＭＳ Ｐ明朝" w:hAnsi="ＭＳ Ｐ明朝" w:cs="ＭＳ Ｐ明朝"/>
                          <w:color w:val="231F20"/>
                          <w:sz w:val="18"/>
                          <w:szCs w:val="18"/>
                        </w:rPr>
                        <w:t xml:space="preserve">切 </w:t>
                      </w:r>
                      <w:r>
                        <w:rPr>
                          <w:rFonts w:ascii="ＭＳ Ｐ明朝" w:eastAsia="ＭＳ Ｐ明朝" w:hAnsi="ＭＳ Ｐ明朝" w:cs="ＭＳ Ｐ明朝"/>
                          <w:color w:val="231F20"/>
                          <w:spacing w:val="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ＭＳ Ｐ明朝" w:eastAsia="ＭＳ Ｐ明朝" w:hAnsi="ＭＳ Ｐ明朝" w:cs="ＭＳ Ｐ明朝"/>
                          <w:color w:val="231F20"/>
                          <w:sz w:val="18"/>
                          <w:szCs w:val="18"/>
                        </w:rPr>
                        <w:t>手</w:t>
                      </w:r>
                    </w:p>
                    <w:p w14:paraId="5437B151" w14:textId="77777777" w:rsidR="00C33D81" w:rsidRDefault="00B46459">
                      <w:pPr>
                        <w:spacing w:before="75"/>
                        <w:ind w:left="200"/>
                        <w:rPr>
                          <w:rFonts w:ascii="ＭＳ Ｐ明朝" w:eastAsia="ＭＳ Ｐ明朝" w:hAnsi="ＭＳ Ｐ明朝" w:cs="ＭＳ Ｐ明朝"/>
                          <w:sz w:val="18"/>
                          <w:szCs w:val="18"/>
                        </w:rPr>
                      </w:pPr>
                      <w:r>
                        <w:rPr>
                          <w:rFonts w:ascii="ＭＳ Ｐ明朝" w:eastAsia="ＭＳ Ｐ明朝" w:hAnsi="ＭＳ Ｐ明朝" w:cs="ＭＳ Ｐ明朝"/>
                          <w:color w:val="231F20"/>
                          <w:sz w:val="18"/>
                          <w:szCs w:val="18"/>
                        </w:rPr>
                        <w:t xml:space="preserve">貼 </w:t>
                      </w:r>
                      <w:r>
                        <w:rPr>
                          <w:rFonts w:ascii="ＭＳ Ｐ明朝" w:eastAsia="ＭＳ Ｐ明朝" w:hAnsi="ＭＳ Ｐ明朝" w:cs="ＭＳ Ｐ明朝"/>
                          <w:color w:val="231F20"/>
                          <w:spacing w:val="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ＭＳ Ｐ明朝" w:eastAsia="ＭＳ Ｐ明朝" w:hAnsi="ＭＳ Ｐ明朝" w:cs="ＭＳ Ｐ明朝"/>
                          <w:color w:val="231F20"/>
                          <w:sz w:val="18"/>
                          <w:szCs w:val="18"/>
                        </w:rPr>
                        <w:t>付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90"/>
          <w:sz w:val="20"/>
        </w:rPr>
        <mc:AlternateContent>
          <mc:Choice Requires="wps">
            <w:drawing>
              <wp:inline distT="0" distB="0" distL="0" distR="0" wp14:anchorId="4034750C" wp14:editId="377B131F">
                <wp:extent cx="2241550" cy="418465"/>
                <wp:effectExtent l="0" t="2540" r="0" b="0"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1550" cy="418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44"/>
                              <w:gridCol w:w="62"/>
                              <w:gridCol w:w="444"/>
                              <w:gridCol w:w="62"/>
                              <w:gridCol w:w="444"/>
                              <w:gridCol w:w="99"/>
                              <w:gridCol w:w="444"/>
                              <w:gridCol w:w="62"/>
                              <w:gridCol w:w="444"/>
                              <w:gridCol w:w="62"/>
                              <w:gridCol w:w="444"/>
                              <w:gridCol w:w="62"/>
                              <w:gridCol w:w="444"/>
                            </w:tblGrid>
                            <w:tr w:rsidR="00C33D81" w14:paraId="78175C2A" w14:textId="77777777">
                              <w:trPr>
                                <w:trHeight w:hRule="exact" w:val="321"/>
                              </w:trPr>
                              <w:tc>
                                <w:tcPr>
                                  <w:tcW w:w="444" w:type="dxa"/>
                                  <w:vMerge w:val="restart"/>
                                  <w:tcBorders>
                                    <w:top w:val="single" w:sz="7" w:space="0" w:color="EC008C"/>
                                    <w:left w:val="single" w:sz="7" w:space="0" w:color="EC008C"/>
                                    <w:right w:val="single" w:sz="7" w:space="0" w:color="EC008C"/>
                                  </w:tcBorders>
                                </w:tcPr>
                                <w:p w14:paraId="750EA526" w14:textId="77777777" w:rsidR="00C33D81" w:rsidRDefault="00B46459">
                                  <w:pPr>
                                    <w:spacing w:line="532" w:lineRule="exact"/>
                                    <w:ind w:left="127"/>
                                    <w:rPr>
                                      <w:rFonts w:ascii="ＭＳ Ｐ明朝" w:eastAsia="ＭＳ Ｐ明朝" w:hAnsi="ＭＳ Ｐ明朝" w:cs="ＭＳ Ｐ明朝"/>
                                      <w:sz w:val="42"/>
                                      <w:szCs w:val="42"/>
                                    </w:rPr>
                                  </w:pPr>
                                  <w:r>
                                    <w:rPr>
                                      <w:rFonts w:ascii="ＭＳ Ｐ明朝"/>
                                      <w:color w:val="231F20"/>
                                      <w:sz w:val="4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2" w:type="dxa"/>
                                  <w:vMerge w:val="restart"/>
                                  <w:tcBorders>
                                    <w:top w:val="nil"/>
                                    <w:left w:val="single" w:sz="7" w:space="0" w:color="EC008C"/>
                                    <w:right w:val="single" w:sz="7" w:space="0" w:color="EC008C"/>
                                  </w:tcBorders>
                                </w:tcPr>
                                <w:p w14:paraId="4DE294EC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 w:val="restart"/>
                                  <w:tcBorders>
                                    <w:top w:val="single" w:sz="7" w:space="0" w:color="EC008C"/>
                                    <w:left w:val="single" w:sz="7" w:space="0" w:color="EC008C"/>
                                    <w:right w:val="single" w:sz="7" w:space="0" w:color="EC008C"/>
                                  </w:tcBorders>
                                </w:tcPr>
                                <w:p w14:paraId="0877EDCA" w14:textId="77777777" w:rsidR="00C33D81" w:rsidRDefault="00B46459">
                                  <w:pPr>
                                    <w:spacing w:line="532" w:lineRule="exact"/>
                                    <w:ind w:left="114"/>
                                    <w:rPr>
                                      <w:rFonts w:ascii="ＭＳ Ｐ明朝" w:eastAsia="ＭＳ Ｐ明朝" w:hAnsi="ＭＳ Ｐ明朝" w:cs="ＭＳ Ｐ明朝"/>
                                      <w:sz w:val="42"/>
                                      <w:szCs w:val="42"/>
                                    </w:rPr>
                                  </w:pPr>
                                  <w:r>
                                    <w:rPr>
                                      <w:rFonts w:ascii="ＭＳ Ｐ明朝"/>
                                      <w:color w:val="231F20"/>
                                      <w:sz w:val="4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2" w:type="dxa"/>
                                  <w:vMerge w:val="restart"/>
                                  <w:tcBorders>
                                    <w:top w:val="nil"/>
                                    <w:left w:val="single" w:sz="7" w:space="0" w:color="EC008C"/>
                                    <w:right w:val="single" w:sz="7" w:space="0" w:color="EC008C"/>
                                  </w:tcBorders>
                                </w:tcPr>
                                <w:p w14:paraId="7BEA1FDE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 w:val="restart"/>
                                  <w:tcBorders>
                                    <w:top w:val="single" w:sz="7" w:space="0" w:color="EC008C"/>
                                    <w:left w:val="single" w:sz="7" w:space="0" w:color="EC008C"/>
                                    <w:right w:val="single" w:sz="7" w:space="0" w:color="EC008C"/>
                                  </w:tcBorders>
                                </w:tcPr>
                                <w:p w14:paraId="5FD57E68" w14:textId="77777777" w:rsidR="00C33D81" w:rsidRDefault="00B46459">
                                  <w:pPr>
                                    <w:spacing w:line="532" w:lineRule="exact"/>
                                    <w:ind w:left="101"/>
                                    <w:rPr>
                                      <w:rFonts w:ascii="ＭＳ Ｐ明朝" w:eastAsia="ＭＳ Ｐ明朝" w:hAnsi="ＭＳ Ｐ明朝" w:cs="ＭＳ Ｐ明朝"/>
                                      <w:sz w:val="42"/>
                                      <w:szCs w:val="42"/>
                                    </w:rPr>
                                  </w:pPr>
                                  <w:r>
                                    <w:rPr>
                                      <w:rFonts w:ascii="ＭＳ Ｐ明朝"/>
                                      <w:color w:val="231F20"/>
                                      <w:sz w:val="4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9" w:type="dxa"/>
                                  <w:tcBorders>
                                    <w:top w:val="nil"/>
                                    <w:left w:val="single" w:sz="7" w:space="0" w:color="EC008C"/>
                                    <w:bottom w:val="single" w:sz="7" w:space="0" w:color="EC008C"/>
                                    <w:right w:val="single" w:sz="3" w:space="0" w:color="EC008C"/>
                                  </w:tcBorders>
                                </w:tcPr>
                                <w:p w14:paraId="1C5F583D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 w:val="restart"/>
                                  <w:tcBorders>
                                    <w:top w:val="single" w:sz="3" w:space="0" w:color="EC008C"/>
                                    <w:left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10C8EAB0" w14:textId="77777777" w:rsidR="00C33D81" w:rsidRDefault="00B46459">
                                  <w:pPr>
                                    <w:spacing w:line="537" w:lineRule="exact"/>
                                    <w:ind w:left="129"/>
                                    <w:rPr>
                                      <w:rFonts w:ascii="ＭＳ Ｐ明朝" w:eastAsia="ＭＳ Ｐ明朝" w:hAnsi="ＭＳ Ｐ明朝" w:cs="ＭＳ Ｐ明朝"/>
                                      <w:sz w:val="42"/>
                                      <w:szCs w:val="42"/>
                                    </w:rPr>
                                  </w:pPr>
                                  <w:r>
                                    <w:rPr>
                                      <w:rFonts w:ascii="ＭＳ Ｐ明朝"/>
                                      <w:color w:val="231F20"/>
                                      <w:sz w:val="4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2" w:type="dxa"/>
                                  <w:vMerge w:val="restart"/>
                                  <w:tcBorders>
                                    <w:top w:val="nil"/>
                                    <w:left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06E02334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 w:val="restart"/>
                                  <w:tcBorders>
                                    <w:top w:val="single" w:sz="3" w:space="0" w:color="EC008C"/>
                                    <w:left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5FB33D62" w14:textId="77777777" w:rsidR="00C33D81" w:rsidRDefault="00B46459">
                                  <w:pPr>
                                    <w:spacing w:line="537" w:lineRule="exact"/>
                                    <w:ind w:left="116"/>
                                    <w:rPr>
                                      <w:rFonts w:ascii="ＭＳ Ｐ明朝" w:eastAsia="ＭＳ Ｐ明朝" w:hAnsi="ＭＳ Ｐ明朝" w:cs="ＭＳ Ｐ明朝"/>
                                      <w:sz w:val="42"/>
                                      <w:szCs w:val="42"/>
                                    </w:rPr>
                                  </w:pPr>
                                  <w:r>
                                    <w:rPr>
                                      <w:rFonts w:ascii="ＭＳ Ｐ明朝"/>
                                      <w:color w:val="231F20"/>
                                      <w:sz w:val="4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2" w:type="dxa"/>
                                  <w:vMerge w:val="restart"/>
                                  <w:tcBorders>
                                    <w:top w:val="nil"/>
                                    <w:left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7A46BAFB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 w:val="restart"/>
                                  <w:tcBorders>
                                    <w:top w:val="single" w:sz="3" w:space="0" w:color="EC008C"/>
                                    <w:left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06801BFC" w14:textId="77777777" w:rsidR="00C33D81" w:rsidRDefault="00B46459">
                                  <w:pPr>
                                    <w:spacing w:line="537" w:lineRule="exact"/>
                                    <w:ind w:left="103"/>
                                    <w:rPr>
                                      <w:rFonts w:ascii="ＭＳ Ｐ明朝" w:eastAsia="ＭＳ Ｐ明朝" w:hAnsi="ＭＳ Ｐ明朝" w:cs="ＭＳ Ｐ明朝"/>
                                      <w:sz w:val="42"/>
                                      <w:szCs w:val="42"/>
                                    </w:rPr>
                                  </w:pPr>
                                  <w:r>
                                    <w:rPr>
                                      <w:rFonts w:ascii="ＭＳ Ｐ明朝"/>
                                      <w:color w:val="231F20"/>
                                      <w:sz w:val="4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2" w:type="dxa"/>
                                  <w:vMerge w:val="restart"/>
                                  <w:tcBorders>
                                    <w:top w:val="nil"/>
                                    <w:left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7BBE3C21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 w:val="restart"/>
                                  <w:tcBorders>
                                    <w:top w:val="single" w:sz="3" w:space="0" w:color="EC008C"/>
                                    <w:left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4C15B6EC" w14:textId="77777777" w:rsidR="00C33D81" w:rsidRDefault="00B46459">
                                  <w:pPr>
                                    <w:spacing w:line="537" w:lineRule="exact"/>
                                    <w:ind w:left="90"/>
                                    <w:rPr>
                                      <w:rFonts w:ascii="ＭＳ Ｐ明朝" w:eastAsia="ＭＳ Ｐ明朝" w:hAnsi="ＭＳ Ｐ明朝" w:cs="ＭＳ Ｐ明朝"/>
                                      <w:sz w:val="42"/>
                                      <w:szCs w:val="42"/>
                                    </w:rPr>
                                  </w:pPr>
                                  <w:r>
                                    <w:rPr>
                                      <w:rFonts w:ascii="ＭＳ Ｐ明朝"/>
                                      <w:color w:val="231F20"/>
                                      <w:sz w:val="42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C33D81" w14:paraId="59323D66" w14:textId="77777777">
                              <w:trPr>
                                <w:trHeight w:hRule="exact" w:val="321"/>
                              </w:trPr>
                              <w:tc>
                                <w:tcPr>
                                  <w:tcW w:w="444" w:type="dxa"/>
                                  <w:vMerge/>
                                  <w:tcBorders>
                                    <w:left w:val="single" w:sz="7" w:space="0" w:color="EC008C"/>
                                    <w:bottom w:val="single" w:sz="7" w:space="0" w:color="EC008C"/>
                                    <w:right w:val="single" w:sz="7" w:space="0" w:color="EC008C"/>
                                  </w:tcBorders>
                                </w:tcPr>
                                <w:p w14:paraId="3337AEB2" w14:textId="77777777" w:rsidR="00C33D81" w:rsidRDefault="00C33D81"/>
                              </w:tc>
                              <w:tc>
                                <w:tcPr>
                                  <w:tcW w:w="62" w:type="dxa"/>
                                  <w:vMerge/>
                                  <w:tcBorders>
                                    <w:left w:val="single" w:sz="7" w:space="0" w:color="EC008C"/>
                                    <w:bottom w:val="nil"/>
                                    <w:right w:val="single" w:sz="7" w:space="0" w:color="EC008C"/>
                                  </w:tcBorders>
                                </w:tcPr>
                                <w:p w14:paraId="7A35AAD1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/>
                                  <w:tcBorders>
                                    <w:left w:val="single" w:sz="7" w:space="0" w:color="EC008C"/>
                                    <w:bottom w:val="single" w:sz="7" w:space="0" w:color="EC008C"/>
                                    <w:right w:val="single" w:sz="7" w:space="0" w:color="EC008C"/>
                                  </w:tcBorders>
                                </w:tcPr>
                                <w:p w14:paraId="77E7110E" w14:textId="77777777" w:rsidR="00C33D81" w:rsidRDefault="00C33D81"/>
                              </w:tc>
                              <w:tc>
                                <w:tcPr>
                                  <w:tcW w:w="62" w:type="dxa"/>
                                  <w:vMerge/>
                                  <w:tcBorders>
                                    <w:left w:val="single" w:sz="7" w:space="0" w:color="EC008C"/>
                                    <w:bottom w:val="nil"/>
                                    <w:right w:val="single" w:sz="7" w:space="0" w:color="EC008C"/>
                                  </w:tcBorders>
                                </w:tcPr>
                                <w:p w14:paraId="76862D1C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/>
                                  <w:tcBorders>
                                    <w:left w:val="single" w:sz="7" w:space="0" w:color="EC008C"/>
                                    <w:bottom w:val="single" w:sz="7" w:space="0" w:color="EC008C"/>
                                    <w:right w:val="single" w:sz="7" w:space="0" w:color="EC008C"/>
                                  </w:tcBorders>
                                </w:tcPr>
                                <w:p w14:paraId="147D8216" w14:textId="77777777" w:rsidR="00C33D81" w:rsidRDefault="00C33D81"/>
                              </w:tc>
                              <w:tc>
                                <w:tcPr>
                                  <w:tcW w:w="99" w:type="dxa"/>
                                  <w:tcBorders>
                                    <w:top w:val="single" w:sz="7" w:space="0" w:color="EC008C"/>
                                    <w:left w:val="single" w:sz="7" w:space="0" w:color="EC008C"/>
                                    <w:bottom w:val="nil"/>
                                    <w:right w:val="single" w:sz="3" w:space="0" w:color="EC008C"/>
                                  </w:tcBorders>
                                </w:tcPr>
                                <w:p w14:paraId="2DF443A9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/>
                                  <w:tcBorders>
                                    <w:left w:val="single" w:sz="3" w:space="0" w:color="EC008C"/>
                                    <w:bottom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0ED470AE" w14:textId="77777777" w:rsidR="00C33D81" w:rsidRDefault="00C33D81"/>
                              </w:tc>
                              <w:tc>
                                <w:tcPr>
                                  <w:tcW w:w="62" w:type="dxa"/>
                                  <w:vMerge/>
                                  <w:tcBorders>
                                    <w:left w:val="single" w:sz="3" w:space="0" w:color="EC008C"/>
                                    <w:bottom w:val="nil"/>
                                    <w:right w:val="single" w:sz="3" w:space="0" w:color="EC008C"/>
                                  </w:tcBorders>
                                </w:tcPr>
                                <w:p w14:paraId="06F3853A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/>
                                  <w:tcBorders>
                                    <w:left w:val="single" w:sz="3" w:space="0" w:color="EC008C"/>
                                    <w:bottom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474AB685" w14:textId="77777777" w:rsidR="00C33D81" w:rsidRDefault="00C33D81"/>
                              </w:tc>
                              <w:tc>
                                <w:tcPr>
                                  <w:tcW w:w="62" w:type="dxa"/>
                                  <w:vMerge/>
                                  <w:tcBorders>
                                    <w:left w:val="single" w:sz="3" w:space="0" w:color="EC008C"/>
                                    <w:bottom w:val="nil"/>
                                    <w:right w:val="single" w:sz="3" w:space="0" w:color="EC008C"/>
                                  </w:tcBorders>
                                </w:tcPr>
                                <w:p w14:paraId="1848EBDA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/>
                                  <w:tcBorders>
                                    <w:left w:val="single" w:sz="3" w:space="0" w:color="EC008C"/>
                                    <w:bottom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408CD460" w14:textId="77777777" w:rsidR="00C33D81" w:rsidRDefault="00C33D81"/>
                              </w:tc>
                              <w:tc>
                                <w:tcPr>
                                  <w:tcW w:w="62" w:type="dxa"/>
                                  <w:vMerge/>
                                  <w:tcBorders>
                                    <w:left w:val="single" w:sz="3" w:space="0" w:color="EC008C"/>
                                    <w:bottom w:val="nil"/>
                                    <w:right w:val="single" w:sz="3" w:space="0" w:color="EC008C"/>
                                  </w:tcBorders>
                                </w:tcPr>
                                <w:p w14:paraId="75BC39F8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/>
                                  <w:tcBorders>
                                    <w:left w:val="single" w:sz="3" w:space="0" w:color="EC008C"/>
                                    <w:bottom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5108C9CA" w14:textId="77777777" w:rsidR="00C33D81" w:rsidRDefault="00C33D81"/>
                              </w:tc>
                            </w:tr>
                          </w:tbl>
                          <w:p w14:paraId="776A44EC" w14:textId="77777777" w:rsidR="00C33D81" w:rsidRDefault="00C33D81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034750C" id="Text Box 18" o:spid="_x0000_s1027" type="#_x0000_t202" style="width:176.5pt;height:3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44"/>
                        <w:gridCol w:w="62"/>
                        <w:gridCol w:w="444"/>
                        <w:gridCol w:w="62"/>
                        <w:gridCol w:w="444"/>
                        <w:gridCol w:w="99"/>
                        <w:gridCol w:w="444"/>
                        <w:gridCol w:w="62"/>
                        <w:gridCol w:w="444"/>
                        <w:gridCol w:w="62"/>
                        <w:gridCol w:w="444"/>
                        <w:gridCol w:w="62"/>
                        <w:gridCol w:w="444"/>
                      </w:tblGrid>
                      <w:tr w:rsidR="00C33D81" w14:paraId="78175C2A" w14:textId="77777777">
                        <w:trPr>
                          <w:trHeight w:hRule="exact" w:val="321"/>
                        </w:trPr>
                        <w:tc>
                          <w:tcPr>
                            <w:tcW w:w="444" w:type="dxa"/>
                            <w:vMerge w:val="restart"/>
                            <w:tcBorders>
                              <w:top w:val="single" w:sz="7" w:space="0" w:color="EC008C"/>
                              <w:left w:val="single" w:sz="7" w:space="0" w:color="EC008C"/>
                              <w:right w:val="single" w:sz="7" w:space="0" w:color="EC008C"/>
                            </w:tcBorders>
                          </w:tcPr>
                          <w:p w14:paraId="750EA526" w14:textId="77777777" w:rsidR="00C33D81" w:rsidRDefault="00B46459">
                            <w:pPr>
                              <w:spacing w:line="532" w:lineRule="exact"/>
                              <w:ind w:left="127"/>
                              <w:rPr>
                                <w:rFonts w:ascii="ＭＳ Ｐ明朝" w:eastAsia="ＭＳ Ｐ明朝" w:hAnsi="ＭＳ Ｐ明朝" w:cs="ＭＳ Ｐ明朝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ＭＳ Ｐ明朝"/>
                                <w:color w:val="231F20"/>
                                <w:sz w:val="4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2" w:type="dxa"/>
                            <w:vMerge w:val="restart"/>
                            <w:tcBorders>
                              <w:top w:val="nil"/>
                              <w:left w:val="single" w:sz="7" w:space="0" w:color="EC008C"/>
                              <w:right w:val="single" w:sz="7" w:space="0" w:color="EC008C"/>
                            </w:tcBorders>
                          </w:tcPr>
                          <w:p w14:paraId="4DE294EC" w14:textId="77777777" w:rsidR="00C33D81" w:rsidRDefault="00C33D81"/>
                        </w:tc>
                        <w:tc>
                          <w:tcPr>
                            <w:tcW w:w="444" w:type="dxa"/>
                            <w:vMerge w:val="restart"/>
                            <w:tcBorders>
                              <w:top w:val="single" w:sz="7" w:space="0" w:color="EC008C"/>
                              <w:left w:val="single" w:sz="7" w:space="0" w:color="EC008C"/>
                              <w:right w:val="single" w:sz="7" w:space="0" w:color="EC008C"/>
                            </w:tcBorders>
                          </w:tcPr>
                          <w:p w14:paraId="0877EDCA" w14:textId="77777777" w:rsidR="00C33D81" w:rsidRDefault="00B46459">
                            <w:pPr>
                              <w:spacing w:line="532" w:lineRule="exact"/>
                              <w:ind w:left="114"/>
                              <w:rPr>
                                <w:rFonts w:ascii="ＭＳ Ｐ明朝" w:eastAsia="ＭＳ Ｐ明朝" w:hAnsi="ＭＳ Ｐ明朝" w:cs="ＭＳ Ｐ明朝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ＭＳ Ｐ明朝"/>
                                <w:color w:val="231F20"/>
                                <w:sz w:val="4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2" w:type="dxa"/>
                            <w:vMerge w:val="restart"/>
                            <w:tcBorders>
                              <w:top w:val="nil"/>
                              <w:left w:val="single" w:sz="7" w:space="0" w:color="EC008C"/>
                              <w:right w:val="single" w:sz="7" w:space="0" w:color="EC008C"/>
                            </w:tcBorders>
                          </w:tcPr>
                          <w:p w14:paraId="7BEA1FDE" w14:textId="77777777" w:rsidR="00C33D81" w:rsidRDefault="00C33D81"/>
                        </w:tc>
                        <w:tc>
                          <w:tcPr>
                            <w:tcW w:w="444" w:type="dxa"/>
                            <w:vMerge w:val="restart"/>
                            <w:tcBorders>
                              <w:top w:val="single" w:sz="7" w:space="0" w:color="EC008C"/>
                              <w:left w:val="single" w:sz="7" w:space="0" w:color="EC008C"/>
                              <w:right w:val="single" w:sz="7" w:space="0" w:color="EC008C"/>
                            </w:tcBorders>
                          </w:tcPr>
                          <w:p w14:paraId="5FD57E68" w14:textId="77777777" w:rsidR="00C33D81" w:rsidRDefault="00B46459">
                            <w:pPr>
                              <w:spacing w:line="532" w:lineRule="exact"/>
                              <w:ind w:left="101"/>
                              <w:rPr>
                                <w:rFonts w:ascii="ＭＳ Ｐ明朝" w:eastAsia="ＭＳ Ｐ明朝" w:hAnsi="ＭＳ Ｐ明朝" w:cs="ＭＳ Ｐ明朝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ＭＳ Ｐ明朝"/>
                                <w:color w:val="231F20"/>
                                <w:sz w:val="4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9" w:type="dxa"/>
                            <w:tcBorders>
                              <w:top w:val="nil"/>
                              <w:left w:val="single" w:sz="7" w:space="0" w:color="EC008C"/>
                              <w:bottom w:val="single" w:sz="7" w:space="0" w:color="EC008C"/>
                              <w:right w:val="single" w:sz="3" w:space="0" w:color="EC008C"/>
                            </w:tcBorders>
                          </w:tcPr>
                          <w:p w14:paraId="1C5F583D" w14:textId="77777777" w:rsidR="00C33D81" w:rsidRDefault="00C33D81"/>
                        </w:tc>
                        <w:tc>
                          <w:tcPr>
                            <w:tcW w:w="444" w:type="dxa"/>
                            <w:vMerge w:val="restart"/>
                            <w:tcBorders>
                              <w:top w:val="single" w:sz="3" w:space="0" w:color="EC008C"/>
                              <w:left w:val="single" w:sz="3" w:space="0" w:color="EC008C"/>
                              <w:right w:val="single" w:sz="3" w:space="0" w:color="EC008C"/>
                            </w:tcBorders>
                          </w:tcPr>
                          <w:p w14:paraId="10C8EAB0" w14:textId="77777777" w:rsidR="00C33D81" w:rsidRDefault="00B46459">
                            <w:pPr>
                              <w:spacing w:line="537" w:lineRule="exact"/>
                              <w:ind w:left="129"/>
                              <w:rPr>
                                <w:rFonts w:ascii="ＭＳ Ｐ明朝" w:eastAsia="ＭＳ Ｐ明朝" w:hAnsi="ＭＳ Ｐ明朝" w:cs="ＭＳ Ｐ明朝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ＭＳ Ｐ明朝"/>
                                <w:color w:val="231F20"/>
                                <w:sz w:val="42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2" w:type="dxa"/>
                            <w:vMerge w:val="restart"/>
                            <w:tcBorders>
                              <w:top w:val="nil"/>
                              <w:left w:val="single" w:sz="3" w:space="0" w:color="EC008C"/>
                              <w:right w:val="single" w:sz="3" w:space="0" w:color="EC008C"/>
                            </w:tcBorders>
                          </w:tcPr>
                          <w:p w14:paraId="06E02334" w14:textId="77777777" w:rsidR="00C33D81" w:rsidRDefault="00C33D81"/>
                        </w:tc>
                        <w:tc>
                          <w:tcPr>
                            <w:tcW w:w="444" w:type="dxa"/>
                            <w:vMerge w:val="restart"/>
                            <w:tcBorders>
                              <w:top w:val="single" w:sz="3" w:space="0" w:color="EC008C"/>
                              <w:left w:val="single" w:sz="3" w:space="0" w:color="EC008C"/>
                              <w:right w:val="single" w:sz="3" w:space="0" w:color="EC008C"/>
                            </w:tcBorders>
                          </w:tcPr>
                          <w:p w14:paraId="5FB33D62" w14:textId="77777777" w:rsidR="00C33D81" w:rsidRDefault="00B46459">
                            <w:pPr>
                              <w:spacing w:line="537" w:lineRule="exact"/>
                              <w:ind w:left="116"/>
                              <w:rPr>
                                <w:rFonts w:ascii="ＭＳ Ｐ明朝" w:eastAsia="ＭＳ Ｐ明朝" w:hAnsi="ＭＳ Ｐ明朝" w:cs="ＭＳ Ｐ明朝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ＭＳ Ｐ明朝"/>
                                <w:color w:val="231F20"/>
                                <w:sz w:val="4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2" w:type="dxa"/>
                            <w:vMerge w:val="restart"/>
                            <w:tcBorders>
                              <w:top w:val="nil"/>
                              <w:left w:val="single" w:sz="3" w:space="0" w:color="EC008C"/>
                              <w:right w:val="single" w:sz="3" w:space="0" w:color="EC008C"/>
                            </w:tcBorders>
                          </w:tcPr>
                          <w:p w14:paraId="7A46BAFB" w14:textId="77777777" w:rsidR="00C33D81" w:rsidRDefault="00C33D81"/>
                        </w:tc>
                        <w:tc>
                          <w:tcPr>
                            <w:tcW w:w="444" w:type="dxa"/>
                            <w:vMerge w:val="restart"/>
                            <w:tcBorders>
                              <w:top w:val="single" w:sz="3" w:space="0" w:color="EC008C"/>
                              <w:left w:val="single" w:sz="3" w:space="0" w:color="EC008C"/>
                              <w:right w:val="single" w:sz="3" w:space="0" w:color="EC008C"/>
                            </w:tcBorders>
                          </w:tcPr>
                          <w:p w14:paraId="06801BFC" w14:textId="77777777" w:rsidR="00C33D81" w:rsidRDefault="00B46459">
                            <w:pPr>
                              <w:spacing w:line="537" w:lineRule="exact"/>
                              <w:ind w:left="103"/>
                              <w:rPr>
                                <w:rFonts w:ascii="ＭＳ Ｐ明朝" w:eastAsia="ＭＳ Ｐ明朝" w:hAnsi="ＭＳ Ｐ明朝" w:cs="ＭＳ Ｐ明朝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ＭＳ Ｐ明朝"/>
                                <w:color w:val="231F20"/>
                                <w:sz w:val="4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2" w:type="dxa"/>
                            <w:vMerge w:val="restart"/>
                            <w:tcBorders>
                              <w:top w:val="nil"/>
                              <w:left w:val="single" w:sz="3" w:space="0" w:color="EC008C"/>
                              <w:right w:val="single" w:sz="3" w:space="0" w:color="EC008C"/>
                            </w:tcBorders>
                          </w:tcPr>
                          <w:p w14:paraId="7BBE3C21" w14:textId="77777777" w:rsidR="00C33D81" w:rsidRDefault="00C33D81"/>
                        </w:tc>
                        <w:tc>
                          <w:tcPr>
                            <w:tcW w:w="444" w:type="dxa"/>
                            <w:vMerge w:val="restart"/>
                            <w:tcBorders>
                              <w:top w:val="single" w:sz="3" w:space="0" w:color="EC008C"/>
                              <w:left w:val="single" w:sz="3" w:space="0" w:color="EC008C"/>
                              <w:right w:val="single" w:sz="3" w:space="0" w:color="EC008C"/>
                            </w:tcBorders>
                          </w:tcPr>
                          <w:p w14:paraId="4C15B6EC" w14:textId="77777777" w:rsidR="00C33D81" w:rsidRDefault="00B46459">
                            <w:pPr>
                              <w:spacing w:line="537" w:lineRule="exact"/>
                              <w:ind w:left="90"/>
                              <w:rPr>
                                <w:rFonts w:ascii="ＭＳ Ｐ明朝" w:eastAsia="ＭＳ Ｐ明朝" w:hAnsi="ＭＳ Ｐ明朝" w:cs="ＭＳ Ｐ明朝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ＭＳ Ｐ明朝"/>
                                <w:color w:val="231F20"/>
                                <w:sz w:val="42"/>
                              </w:rPr>
                              <w:t>0</w:t>
                            </w:r>
                          </w:p>
                        </w:tc>
                      </w:tr>
                      <w:tr w:rsidR="00C33D81" w14:paraId="59323D66" w14:textId="77777777">
                        <w:trPr>
                          <w:trHeight w:hRule="exact" w:val="321"/>
                        </w:trPr>
                        <w:tc>
                          <w:tcPr>
                            <w:tcW w:w="444" w:type="dxa"/>
                            <w:vMerge/>
                            <w:tcBorders>
                              <w:left w:val="single" w:sz="7" w:space="0" w:color="EC008C"/>
                              <w:bottom w:val="single" w:sz="7" w:space="0" w:color="EC008C"/>
                              <w:right w:val="single" w:sz="7" w:space="0" w:color="EC008C"/>
                            </w:tcBorders>
                          </w:tcPr>
                          <w:p w14:paraId="3337AEB2" w14:textId="77777777" w:rsidR="00C33D81" w:rsidRDefault="00C33D81"/>
                        </w:tc>
                        <w:tc>
                          <w:tcPr>
                            <w:tcW w:w="62" w:type="dxa"/>
                            <w:vMerge/>
                            <w:tcBorders>
                              <w:left w:val="single" w:sz="7" w:space="0" w:color="EC008C"/>
                              <w:bottom w:val="nil"/>
                              <w:right w:val="single" w:sz="7" w:space="0" w:color="EC008C"/>
                            </w:tcBorders>
                          </w:tcPr>
                          <w:p w14:paraId="7A35AAD1" w14:textId="77777777" w:rsidR="00C33D81" w:rsidRDefault="00C33D81"/>
                        </w:tc>
                        <w:tc>
                          <w:tcPr>
                            <w:tcW w:w="444" w:type="dxa"/>
                            <w:vMerge/>
                            <w:tcBorders>
                              <w:left w:val="single" w:sz="7" w:space="0" w:color="EC008C"/>
                              <w:bottom w:val="single" w:sz="7" w:space="0" w:color="EC008C"/>
                              <w:right w:val="single" w:sz="7" w:space="0" w:color="EC008C"/>
                            </w:tcBorders>
                          </w:tcPr>
                          <w:p w14:paraId="77E7110E" w14:textId="77777777" w:rsidR="00C33D81" w:rsidRDefault="00C33D81"/>
                        </w:tc>
                        <w:tc>
                          <w:tcPr>
                            <w:tcW w:w="62" w:type="dxa"/>
                            <w:vMerge/>
                            <w:tcBorders>
                              <w:left w:val="single" w:sz="7" w:space="0" w:color="EC008C"/>
                              <w:bottom w:val="nil"/>
                              <w:right w:val="single" w:sz="7" w:space="0" w:color="EC008C"/>
                            </w:tcBorders>
                          </w:tcPr>
                          <w:p w14:paraId="76862D1C" w14:textId="77777777" w:rsidR="00C33D81" w:rsidRDefault="00C33D81"/>
                        </w:tc>
                        <w:tc>
                          <w:tcPr>
                            <w:tcW w:w="444" w:type="dxa"/>
                            <w:vMerge/>
                            <w:tcBorders>
                              <w:left w:val="single" w:sz="7" w:space="0" w:color="EC008C"/>
                              <w:bottom w:val="single" w:sz="7" w:space="0" w:color="EC008C"/>
                              <w:right w:val="single" w:sz="7" w:space="0" w:color="EC008C"/>
                            </w:tcBorders>
                          </w:tcPr>
                          <w:p w14:paraId="147D8216" w14:textId="77777777" w:rsidR="00C33D81" w:rsidRDefault="00C33D81"/>
                        </w:tc>
                        <w:tc>
                          <w:tcPr>
                            <w:tcW w:w="99" w:type="dxa"/>
                            <w:tcBorders>
                              <w:top w:val="single" w:sz="7" w:space="0" w:color="EC008C"/>
                              <w:left w:val="single" w:sz="7" w:space="0" w:color="EC008C"/>
                              <w:bottom w:val="nil"/>
                              <w:right w:val="single" w:sz="3" w:space="0" w:color="EC008C"/>
                            </w:tcBorders>
                          </w:tcPr>
                          <w:p w14:paraId="2DF443A9" w14:textId="77777777" w:rsidR="00C33D81" w:rsidRDefault="00C33D81"/>
                        </w:tc>
                        <w:tc>
                          <w:tcPr>
                            <w:tcW w:w="444" w:type="dxa"/>
                            <w:vMerge/>
                            <w:tcBorders>
                              <w:left w:val="single" w:sz="3" w:space="0" w:color="EC008C"/>
                              <w:bottom w:val="single" w:sz="3" w:space="0" w:color="EC008C"/>
                              <w:right w:val="single" w:sz="3" w:space="0" w:color="EC008C"/>
                            </w:tcBorders>
                          </w:tcPr>
                          <w:p w14:paraId="0ED470AE" w14:textId="77777777" w:rsidR="00C33D81" w:rsidRDefault="00C33D81"/>
                        </w:tc>
                        <w:tc>
                          <w:tcPr>
                            <w:tcW w:w="62" w:type="dxa"/>
                            <w:vMerge/>
                            <w:tcBorders>
                              <w:left w:val="single" w:sz="3" w:space="0" w:color="EC008C"/>
                              <w:bottom w:val="nil"/>
                              <w:right w:val="single" w:sz="3" w:space="0" w:color="EC008C"/>
                            </w:tcBorders>
                          </w:tcPr>
                          <w:p w14:paraId="06F3853A" w14:textId="77777777" w:rsidR="00C33D81" w:rsidRDefault="00C33D81"/>
                        </w:tc>
                        <w:tc>
                          <w:tcPr>
                            <w:tcW w:w="444" w:type="dxa"/>
                            <w:vMerge/>
                            <w:tcBorders>
                              <w:left w:val="single" w:sz="3" w:space="0" w:color="EC008C"/>
                              <w:bottom w:val="single" w:sz="3" w:space="0" w:color="EC008C"/>
                              <w:right w:val="single" w:sz="3" w:space="0" w:color="EC008C"/>
                            </w:tcBorders>
                          </w:tcPr>
                          <w:p w14:paraId="474AB685" w14:textId="77777777" w:rsidR="00C33D81" w:rsidRDefault="00C33D81"/>
                        </w:tc>
                        <w:tc>
                          <w:tcPr>
                            <w:tcW w:w="62" w:type="dxa"/>
                            <w:vMerge/>
                            <w:tcBorders>
                              <w:left w:val="single" w:sz="3" w:space="0" w:color="EC008C"/>
                              <w:bottom w:val="nil"/>
                              <w:right w:val="single" w:sz="3" w:space="0" w:color="EC008C"/>
                            </w:tcBorders>
                          </w:tcPr>
                          <w:p w14:paraId="1848EBDA" w14:textId="77777777" w:rsidR="00C33D81" w:rsidRDefault="00C33D81"/>
                        </w:tc>
                        <w:tc>
                          <w:tcPr>
                            <w:tcW w:w="444" w:type="dxa"/>
                            <w:vMerge/>
                            <w:tcBorders>
                              <w:left w:val="single" w:sz="3" w:space="0" w:color="EC008C"/>
                              <w:bottom w:val="single" w:sz="3" w:space="0" w:color="EC008C"/>
                              <w:right w:val="single" w:sz="3" w:space="0" w:color="EC008C"/>
                            </w:tcBorders>
                          </w:tcPr>
                          <w:p w14:paraId="408CD460" w14:textId="77777777" w:rsidR="00C33D81" w:rsidRDefault="00C33D81"/>
                        </w:tc>
                        <w:tc>
                          <w:tcPr>
                            <w:tcW w:w="62" w:type="dxa"/>
                            <w:vMerge/>
                            <w:tcBorders>
                              <w:left w:val="single" w:sz="3" w:space="0" w:color="EC008C"/>
                              <w:bottom w:val="nil"/>
                              <w:right w:val="single" w:sz="3" w:space="0" w:color="EC008C"/>
                            </w:tcBorders>
                          </w:tcPr>
                          <w:p w14:paraId="75BC39F8" w14:textId="77777777" w:rsidR="00C33D81" w:rsidRDefault="00C33D81"/>
                        </w:tc>
                        <w:tc>
                          <w:tcPr>
                            <w:tcW w:w="444" w:type="dxa"/>
                            <w:vMerge/>
                            <w:tcBorders>
                              <w:left w:val="single" w:sz="3" w:space="0" w:color="EC008C"/>
                              <w:bottom w:val="single" w:sz="3" w:space="0" w:color="EC008C"/>
                              <w:right w:val="single" w:sz="3" w:space="0" w:color="EC008C"/>
                            </w:tcBorders>
                          </w:tcPr>
                          <w:p w14:paraId="5108C9CA" w14:textId="77777777" w:rsidR="00C33D81" w:rsidRDefault="00C33D81"/>
                        </w:tc>
                      </w:tr>
                    </w:tbl>
                    <w:p w14:paraId="776A44EC" w14:textId="77777777" w:rsidR="00C33D81" w:rsidRDefault="00C33D81"/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6FA04E3C" w14:textId="7FCECC69" w:rsidR="00C33D81" w:rsidRDefault="00C33D81">
      <w:pPr>
        <w:rPr>
          <w:rFonts w:ascii="Times New Roman" w:eastAsia="Times New Roman" w:hAnsi="Times New Roman" w:cs="Times New Roman"/>
          <w:sz w:val="8"/>
          <w:szCs w:val="8"/>
        </w:rPr>
      </w:pPr>
    </w:p>
    <w:p w14:paraId="73E655B8" w14:textId="63D8D975" w:rsidR="00C33D81" w:rsidRPr="00C73A41" w:rsidRDefault="00C73A41">
      <w:pPr>
        <w:spacing w:line="441" w:lineRule="exact"/>
        <w:ind w:left="2671"/>
        <w:rPr>
          <w:rFonts w:asciiTheme="minorEastAsia" w:hAnsiTheme="minorEastAsia" w:cs="SimSun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C39988" wp14:editId="7CC3399B">
                <wp:simplePos x="0" y="0"/>
                <wp:positionH relativeFrom="page">
                  <wp:posOffset>701675</wp:posOffset>
                </wp:positionH>
                <wp:positionV relativeFrom="paragraph">
                  <wp:posOffset>88900</wp:posOffset>
                </wp:positionV>
                <wp:extent cx="415290" cy="2238375"/>
                <wp:effectExtent l="0" t="0" r="3810" b="9525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290" cy="2238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0C35D2" w14:textId="77777777" w:rsidR="007F6AB0" w:rsidRPr="00FA0FD3" w:rsidRDefault="007F6AB0" w:rsidP="007F6AB0">
                            <w:pPr>
                              <w:spacing w:afterLines="150" w:after="360" w:line="108" w:lineRule="auto"/>
                              <w:ind w:leftChars="-200" w:left="-440"/>
                              <w:jc w:val="center"/>
                              <w:rPr>
                                <w:rFonts w:ascii="Malgun Gothic" w:eastAsia="Malgun Gothic" w:hAnsi="Malgun Gothic" w:cs="Malgun Gothic"/>
                                <w:b/>
                                <w:sz w:val="39"/>
                                <w:szCs w:val="39"/>
                              </w:rPr>
                            </w:pPr>
                            <w:r w:rsidRPr="00BD269E">
                              <w:rPr>
                                <w:rFonts w:ascii="Malgun Gothic" w:eastAsia="Malgun Gothic" w:hAnsi="Malgun Gothic" w:cs="Malgun Gothic" w:hint="eastAsia"/>
                                <w:b/>
                                <w:bCs/>
                                <w:color w:val="EC008C"/>
                                <w:w w:val="101"/>
                                <w:sz w:val="39"/>
                                <w:szCs w:val="39"/>
                              </w:rPr>
                              <w:t>簡</w:t>
                            </w:r>
                            <w:r>
                              <w:rPr>
                                <w:rFonts w:ascii="Malgun Gothic" w:hAnsi="Malgun Gothic" w:cs="Malgun Gothic" w:hint="eastAsia"/>
                                <w:b/>
                                <w:bCs/>
                                <w:color w:val="EC008C"/>
                                <w:w w:val="101"/>
                                <w:sz w:val="39"/>
                                <w:szCs w:val="39"/>
                                <w:lang w:eastAsia="ja-JP"/>
                              </w:rPr>
                              <w:t xml:space="preserve"> </w:t>
                            </w:r>
                            <w:r w:rsidRPr="00BD269E">
                              <w:rPr>
                                <w:rFonts w:ascii="Malgun Gothic" w:eastAsia="Malgun Gothic" w:hAnsi="Malgun Gothic" w:cs="Malgun Gothic" w:hint="eastAsia"/>
                                <w:b/>
                                <w:bCs/>
                                <w:color w:val="EC008C"/>
                                <w:w w:val="101"/>
                                <w:sz w:val="39"/>
                                <w:szCs w:val="39"/>
                              </w:rPr>
                              <w:t>易</w:t>
                            </w:r>
                            <w:r>
                              <w:rPr>
                                <w:rFonts w:ascii="Malgun Gothic" w:hAnsi="Malgun Gothic" w:cs="Malgun Gothic" w:hint="eastAsia"/>
                                <w:b/>
                                <w:bCs/>
                                <w:color w:val="EC008C"/>
                                <w:w w:val="101"/>
                                <w:sz w:val="39"/>
                                <w:szCs w:val="39"/>
                                <w:lang w:eastAsia="ja-JP"/>
                              </w:rPr>
                              <w:t xml:space="preserve"> </w:t>
                            </w:r>
                            <w:r w:rsidRPr="00FA0FD3">
                              <w:rPr>
                                <w:rFonts w:ascii="Malgun Gothic" w:eastAsia="Malgun Gothic" w:hAnsi="Malgun Gothic" w:cs="Malgun Gothic"/>
                                <w:b/>
                                <w:bCs/>
                                <w:color w:val="EC008C"/>
                                <w:w w:val="101"/>
                                <w:sz w:val="39"/>
                                <w:szCs w:val="39"/>
                              </w:rPr>
                              <w:t>書</w:t>
                            </w:r>
                            <w:r w:rsidRPr="00FA0FD3">
                              <w:rPr>
                                <w:rFonts w:ascii="Malgun Gothic" w:eastAsia="Malgun Gothic" w:hAnsi="Malgun Gothic" w:cs="Malgun Gothic"/>
                                <w:b/>
                                <w:bCs/>
                                <w:color w:val="EC008C"/>
                                <w:spacing w:val="-29"/>
                                <w:sz w:val="39"/>
                                <w:szCs w:val="39"/>
                              </w:rPr>
                              <w:t xml:space="preserve"> </w:t>
                            </w:r>
                            <w:r w:rsidRPr="00FA0FD3">
                              <w:rPr>
                                <w:rFonts w:ascii="Malgun Gothic" w:eastAsia="Malgun Gothic" w:hAnsi="Malgun Gothic" w:cs="Malgun Gothic"/>
                                <w:b/>
                                <w:bCs/>
                                <w:color w:val="EC008C"/>
                                <w:w w:val="101"/>
                                <w:sz w:val="39"/>
                                <w:szCs w:val="39"/>
                              </w:rPr>
                              <w:t>留</w:t>
                            </w:r>
                            <w:r w:rsidRPr="00FA0FD3">
                              <w:rPr>
                                <w:rFonts w:ascii="Malgun Gothic" w:eastAsia="Malgun Gothic" w:hAnsi="Malgun Gothic" w:cs="Malgun Gothic"/>
                                <w:b/>
                                <w:bCs/>
                                <w:color w:val="EC008C"/>
                                <w:spacing w:val="-29"/>
                                <w:sz w:val="39"/>
                                <w:szCs w:val="39"/>
                              </w:rPr>
                              <w:t xml:space="preserve"> </w:t>
                            </w:r>
                            <w:r w:rsidRPr="00FA0FD3">
                              <w:rPr>
                                <w:rFonts w:ascii="Malgun Gothic" w:eastAsia="Malgun Gothic" w:hAnsi="Malgun Gothic" w:cs="Malgun Gothic"/>
                                <w:b/>
                                <w:bCs/>
                                <w:color w:val="EC008C"/>
                                <w:w w:val="101"/>
                                <w:sz w:val="39"/>
                                <w:szCs w:val="39"/>
                              </w:rPr>
                              <w:t>速</w:t>
                            </w:r>
                            <w:r w:rsidRPr="00FA0FD3">
                              <w:rPr>
                                <w:rFonts w:ascii="Malgun Gothic" w:eastAsia="Malgun Gothic" w:hAnsi="Malgun Gothic" w:cs="Malgun Gothic"/>
                                <w:b/>
                                <w:bCs/>
                                <w:color w:val="EC008C"/>
                                <w:spacing w:val="-29"/>
                                <w:sz w:val="39"/>
                                <w:szCs w:val="39"/>
                              </w:rPr>
                              <w:t xml:space="preserve"> </w:t>
                            </w:r>
                            <w:r w:rsidRPr="00FA0FD3">
                              <w:rPr>
                                <w:rFonts w:ascii="Malgun Gothic" w:eastAsia="Malgun Gothic" w:hAnsi="Malgun Gothic" w:cs="Malgun Gothic"/>
                                <w:b/>
                                <w:bCs/>
                                <w:color w:val="EC008C"/>
                                <w:w w:val="101"/>
                                <w:sz w:val="39"/>
                                <w:szCs w:val="39"/>
                              </w:rPr>
                              <w:t>達</w:t>
                            </w:r>
                          </w:p>
                        </w:txbxContent>
                      </wps:txbx>
                      <wps:bodyPr rot="0" vert="ea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C39988" id="Text Box 17" o:spid="_x0000_s1028" type="#_x0000_t202" style="position:absolute;left:0;text-align:left;margin-left:55.25pt;margin-top:7pt;width:32.7pt;height:176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" filled="f" stroked="f">
                <v:textbox style="layout-flow:vertical-ideographic" inset="0,0,0,0">
                  <w:txbxContent>
                    <w:p w14:paraId="1B0C35D2" w14:textId="77777777" w:rsidR="007F6AB0" w:rsidRPr="00FA0FD3" w:rsidRDefault="007F6AB0" w:rsidP="007F6AB0">
                      <w:pPr>
                        <w:spacing w:afterLines="150" w:after="360" w:line="108" w:lineRule="auto"/>
                        <w:ind w:leftChars="-200" w:left="-440"/>
                        <w:jc w:val="center"/>
                        <w:rPr>
                          <w:rFonts w:ascii="Malgun Gothic" w:eastAsia="Malgun Gothic" w:hAnsi="Malgun Gothic" w:cs="Malgun Gothic"/>
                          <w:b/>
                          <w:sz w:val="39"/>
                          <w:szCs w:val="39"/>
                        </w:rPr>
                      </w:pPr>
                      <w:r w:rsidRPr="00BD269E">
                        <w:rPr>
                          <w:rFonts w:ascii="Malgun Gothic" w:eastAsia="Malgun Gothic" w:hAnsi="Malgun Gothic" w:cs="Malgun Gothic" w:hint="eastAsia"/>
                          <w:b/>
                          <w:bCs/>
                          <w:color w:val="EC008C"/>
                          <w:w w:val="101"/>
                          <w:sz w:val="39"/>
                          <w:szCs w:val="39"/>
                        </w:rPr>
                        <w:t>簡</w:t>
                      </w:r>
                      <w:r>
                        <w:rPr>
                          <w:rFonts w:ascii="Malgun Gothic" w:hAnsi="Malgun Gothic" w:cs="Malgun Gothic" w:hint="eastAsia"/>
                          <w:b/>
                          <w:bCs/>
                          <w:color w:val="EC008C"/>
                          <w:w w:val="101"/>
                          <w:sz w:val="39"/>
                          <w:szCs w:val="39"/>
                          <w:lang w:eastAsia="ja-JP"/>
                        </w:rPr>
                        <w:t xml:space="preserve"> </w:t>
                      </w:r>
                      <w:r w:rsidRPr="00BD269E">
                        <w:rPr>
                          <w:rFonts w:ascii="Malgun Gothic" w:eastAsia="Malgun Gothic" w:hAnsi="Malgun Gothic" w:cs="Malgun Gothic" w:hint="eastAsia"/>
                          <w:b/>
                          <w:bCs/>
                          <w:color w:val="EC008C"/>
                          <w:w w:val="101"/>
                          <w:sz w:val="39"/>
                          <w:szCs w:val="39"/>
                        </w:rPr>
                        <w:t>易</w:t>
                      </w:r>
                      <w:r>
                        <w:rPr>
                          <w:rFonts w:ascii="Malgun Gothic" w:hAnsi="Malgun Gothic" w:cs="Malgun Gothic" w:hint="eastAsia"/>
                          <w:b/>
                          <w:bCs/>
                          <w:color w:val="EC008C"/>
                          <w:w w:val="101"/>
                          <w:sz w:val="39"/>
                          <w:szCs w:val="39"/>
                          <w:lang w:eastAsia="ja-JP"/>
                        </w:rPr>
                        <w:t xml:space="preserve"> </w:t>
                      </w:r>
                      <w:r w:rsidRPr="00FA0FD3">
                        <w:rPr>
                          <w:rFonts w:ascii="Malgun Gothic" w:eastAsia="Malgun Gothic" w:hAnsi="Malgun Gothic" w:cs="Malgun Gothic"/>
                          <w:b/>
                          <w:bCs/>
                          <w:color w:val="EC008C"/>
                          <w:w w:val="101"/>
                          <w:sz w:val="39"/>
                          <w:szCs w:val="39"/>
                        </w:rPr>
                        <w:t>書</w:t>
                      </w:r>
                      <w:r w:rsidRPr="00FA0FD3">
                        <w:rPr>
                          <w:rFonts w:ascii="Malgun Gothic" w:eastAsia="Malgun Gothic" w:hAnsi="Malgun Gothic" w:cs="Malgun Gothic"/>
                          <w:b/>
                          <w:bCs/>
                          <w:color w:val="EC008C"/>
                          <w:spacing w:val="-29"/>
                          <w:sz w:val="39"/>
                          <w:szCs w:val="39"/>
                        </w:rPr>
                        <w:t xml:space="preserve"> </w:t>
                      </w:r>
                      <w:r w:rsidRPr="00FA0FD3">
                        <w:rPr>
                          <w:rFonts w:ascii="Malgun Gothic" w:eastAsia="Malgun Gothic" w:hAnsi="Malgun Gothic" w:cs="Malgun Gothic"/>
                          <w:b/>
                          <w:bCs/>
                          <w:color w:val="EC008C"/>
                          <w:w w:val="101"/>
                          <w:sz w:val="39"/>
                          <w:szCs w:val="39"/>
                        </w:rPr>
                        <w:t>留</w:t>
                      </w:r>
                      <w:r w:rsidRPr="00FA0FD3">
                        <w:rPr>
                          <w:rFonts w:ascii="Malgun Gothic" w:eastAsia="Malgun Gothic" w:hAnsi="Malgun Gothic" w:cs="Malgun Gothic"/>
                          <w:b/>
                          <w:bCs/>
                          <w:color w:val="EC008C"/>
                          <w:spacing w:val="-29"/>
                          <w:sz w:val="39"/>
                          <w:szCs w:val="39"/>
                        </w:rPr>
                        <w:t xml:space="preserve"> </w:t>
                      </w:r>
                      <w:r w:rsidRPr="00FA0FD3">
                        <w:rPr>
                          <w:rFonts w:ascii="Malgun Gothic" w:eastAsia="Malgun Gothic" w:hAnsi="Malgun Gothic" w:cs="Malgun Gothic"/>
                          <w:b/>
                          <w:bCs/>
                          <w:color w:val="EC008C"/>
                          <w:w w:val="101"/>
                          <w:sz w:val="39"/>
                          <w:szCs w:val="39"/>
                        </w:rPr>
                        <w:t>速</w:t>
                      </w:r>
                      <w:r w:rsidRPr="00FA0FD3">
                        <w:rPr>
                          <w:rFonts w:ascii="Malgun Gothic" w:eastAsia="Malgun Gothic" w:hAnsi="Malgun Gothic" w:cs="Malgun Gothic"/>
                          <w:b/>
                          <w:bCs/>
                          <w:color w:val="EC008C"/>
                          <w:spacing w:val="-29"/>
                          <w:sz w:val="39"/>
                          <w:szCs w:val="39"/>
                        </w:rPr>
                        <w:t xml:space="preserve"> </w:t>
                      </w:r>
                      <w:r w:rsidRPr="00FA0FD3">
                        <w:rPr>
                          <w:rFonts w:ascii="Malgun Gothic" w:eastAsia="Malgun Gothic" w:hAnsi="Malgun Gothic" w:cs="Malgun Gothic"/>
                          <w:b/>
                          <w:bCs/>
                          <w:color w:val="EC008C"/>
                          <w:w w:val="101"/>
                          <w:sz w:val="39"/>
                          <w:szCs w:val="39"/>
                        </w:rPr>
                        <w:t>達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B46459" w:rsidRPr="00C73A41">
        <w:rPr>
          <w:rFonts w:asciiTheme="minorEastAsia" w:hAnsiTheme="minorEastAsia" w:cs="SimSun"/>
          <w:color w:val="231F20"/>
          <w:w w:val="105"/>
          <w:sz w:val="36"/>
          <w:szCs w:val="36"/>
        </w:rPr>
        <w:t>兵庫県神戸市中央区港島1丁目3番地6</w:t>
      </w:r>
    </w:p>
    <w:p w14:paraId="667372D8" w14:textId="3407DA3E" w:rsidR="00C33D81" w:rsidRPr="00C73A41" w:rsidRDefault="00C33D81">
      <w:pPr>
        <w:spacing w:before="7"/>
        <w:rPr>
          <w:rFonts w:asciiTheme="minorEastAsia" w:hAnsiTheme="minorEastAsia" w:cs="SimSun"/>
          <w:sz w:val="37"/>
          <w:szCs w:val="37"/>
        </w:rPr>
      </w:pPr>
    </w:p>
    <w:p w14:paraId="7609C42C" w14:textId="737BDEBA" w:rsidR="00C33D81" w:rsidRPr="00C73A41" w:rsidRDefault="00B46459" w:rsidP="00082EBB">
      <w:pPr>
        <w:pStyle w:val="a3"/>
        <w:tabs>
          <w:tab w:val="left" w:pos="5649"/>
          <w:tab w:val="left" w:pos="8121"/>
        </w:tabs>
        <w:spacing w:line="438" w:lineRule="auto"/>
        <w:ind w:right="1051"/>
        <w:rPr>
          <w:rFonts w:asciiTheme="minorEastAsia" w:eastAsiaTheme="minorEastAsia" w:hAnsiTheme="minorEastAsia"/>
          <w:lang w:eastAsia="ja-JP"/>
        </w:rPr>
      </w:pPr>
      <w:r w:rsidRPr="00C73A41">
        <w:rPr>
          <w:rFonts w:asciiTheme="minorEastAsia" w:eastAsiaTheme="minorEastAsia" w:hAnsiTheme="minorEastAsia"/>
          <w:color w:val="231F20"/>
          <w:lang w:eastAsia="ja-JP"/>
        </w:rPr>
        <w:t>兵</w:t>
      </w:r>
      <w:r w:rsidRPr="00C73A41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C73A41">
        <w:rPr>
          <w:rFonts w:asciiTheme="minorEastAsia" w:eastAsiaTheme="minorEastAsia" w:hAnsiTheme="minorEastAsia"/>
          <w:color w:val="231F20"/>
          <w:lang w:eastAsia="ja-JP"/>
        </w:rPr>
        <w:t>庫</w:t>
      </w:r>
      <w:r w:rsidRPr="00C73A41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C73A41">
        <w:rPr>
          <w:rFonts w:asciiTheme="minorEastAsia" w:eastAsiaTheme="minorEastAsia" w:hAnsiTheme="minorEastAsia"/>
          <w:color w:val="231F20"/>
          <w:lang w:eastAsia="ja-JP"/>
        </w:rPr>
        <w:t>医</w:t>
      </w:r>
      <w:r w:rsidRPr="00C73A41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C73A41">
        <w:rPr>
          <w:rFonts w:asciiTheme="minorEastAsia" w:eastAsiaTheme="minorEastAsia" w:hAnsiTheme="minorEastAsia"/>
          <w:color w:val="231F20"/>
          <w:lang w:eastAsia="ja-JP"/>
        </w:rPr>
        <w:t>科</w:t>
      </w:r>
      <w:r w:rsidRPr="00C73A41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C73A41">
        <w:rPr>
          <w:rFonts w:asciiTheme="minorEastAsia" w:eastAsiaTheme="minorEastAsia" w:hAnsiTheme="minorEastAsia"/>
          <w:color w:val="231F20"/>
          <w:lang w:eastAsia="ja-JP"/>
        </w:rPr>
        <w:t>大</w:t>
      </w:r>
      <w:r w:rsidRPr="00C73A41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C73A41">
        <w:rPr>
          <w:rFonts w:asciiTheme="minorEastAsia" w:eastAsiaTheme="minorEastAsia" w:hAnsiTheme="minorEastAsia"/>
          <w:color w:val="231F20"/>
          <w:lang w:eastAsia="ja-JP"/>
        </w:rPr>
        <w:t>学</w:t>
      </w:r>
      <w:r w:rsidRPr="00C73A41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C73A41">
        <w:rPr>
          <w:rFonts w:asciiTheme="minorEastAsia" w:eastAsiaTheme="minorEastAsia" w:hAnsiTheme="minorEastAsia"/>
          <w:color w:val="231F20"/>
          <w:lang w:eastAsia="ja-JP"/>
        </w:rPr>
        <w:t>（</w:t>
      </w:r>
      <w:r w:rsidRPr="00C73A41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C73A41">
        <w:rPr>
          <w:rFonts w:asciiTheme="minorEastAsia" w:eastAsiaTheme="minorEastAsia" w:hAnsiTheme="minorEastAsia"/>
          <w:color w:val="231F20"/>
          <w:lang w:eastAsia="ja-JP"/>
        </w:rPr>
        <w:t>神</w:t>
      </w:r>
      <w:r w:rsidRPr="00C73A41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C73A41">
        <w:rPr>
          <w:rFonts w:asciiTheme="minorEastAsia" w:eastAsiaTheme="minorEastAsia" w:hAnsiTheme="minorEastAsia"/>
          <w:color w:val="231F20"/>
          <w:lang w:eastAsia="ja-JP"/>
        </w:rPr>
        <w:t>戸</w:t>
      </w:r>
      <w:r w:rsidRPr="00C73A41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C73A41">
        <w:rPr>
          <w:rFonts w:asciiTheme="minorEastAsia" w:eastAsiaTheme="minorEastAsia" w:hAnsiTheme="minorEastAsia"/>
          <w:color w:val="231F20"/>
          <w:lang w:eastAsia="ja-JP"/>
        </w:rPr>
        <w:t>キ</w:t>
      </w:r>
      <w:r w:rsidRPr="00C73A41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C73A41">
        <w:rPr>
          <w:rFonts w:asciiTheme="minorEastAsia" w:eastAsiaTheme="minorEastAsia" w:hAnsiTheme="minorEastAsia"/>
          <w:color w:val="231F20"/>
          <w:lang w:eastAsia="ja-JP"/>
        </w:rPr>
        <w:t>ャ</w:t>
      </w:r>
      <w:r w:rsidRPr="00C73A41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C73A41">
        <w:rPr>
          <w:rFonts w:asciiTheme="minorEastAsia" w:eastAsiaTheme="minorEastAsia" w:hAnsiTheme="minorEastAsia"/>
          <w:color w:val="231F20"/>
          <w:lang w:eastAsia="ja-JP"/>
        </w:rPr>
        <w:t>ン</w:t>
      </w:r>
      <w:r w:rsidRPr="00C73A41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C73A41">
        <w:rPr>
          <w:rFonts w:asciiTheme="minorEastAsia" w:eastAsiaTheme="minorEastAsia" w:hAnsiTheme="minorEastAsia"/>
          <w:color w:val="231F20"/>
          <w:lang w:eastAsia="ja-JP"/>
        </w:rPr>
        <w:t>パ</w:t>
      </w:r>
      <w:r w:rsidRPr="00C73A41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C73A41">
        <w:rPr>
          <w:rFonts w:asciiTheme="minorEastAsia" w:eastAsiaTheme="minorEastAsia" w:hAnsiTheme="minorEastAsia"/>
          <w:color w:val="231F20"/>
          <w:lang w:eastAsia="ja-JP"/>
        </w:rPr>
        <w:t>ス</w:t>
      </w:r>
      <w:r w:rsidRPr="00C73A41">
        <w:rPr>
          <w:rFonts w:asciiTheme="minorEastAsia" w:eastAsiaTheme="minorEastAsia" w:hAnsiTheme="minorEastAsia"/>
          <w:color w:val="231F20"/>
          <w:spacing w:val="-72"/>
          <w:lang w:eastAsia="ja-JP"/>
        </w:rPr>
        <w:t xml:space="preserve"> </w:t>
      </w:r>
      <w:r w:rsidRPr="00C73A41">
        <w:rPr>
          <w:rFonts w:asciiTheme="minorEastAsia" w:eastAsiaTheme="minorEastAsia" w:hAnsiTheme="minorEastAsia"/>
          <w:color w:val="231F20"/>
          <w:lang w:eastAsia="ja-JP"/>
        </w:rPr>
        <w:t>） 神</w:t>
      </w:r>
      <w:r w:rsidRPr="00C73A41">
        <w:rPr>
          <w:rFonts w:asciiTheme="minorEastAsia" w:eastAsiaTheme="minorEastAsia" w:hAnsiTheme="minorEastAsia"/>
          <w:color w:val="231F20"/>
          <w:spacing w:val="-106"/>
          <w:lang w:eastAsia="ja-JP"/>
        </w:rPr>
        <w:t xml:space="preserve"> </w:t>
      </w:r>
      <w:r w:rsidRPr="00C73A41">
        <w:rPr>
          <w:rFonts w:asciiTheme="minorEastAsia" w:eastAsiaTheme="minorEastAsia" w:hAnsiTheme="minorEastAsia"/>
          <w:color w:val="231F20"/>
          <w:lang w:eastAsia="ja-JP"/>
        </w:rPr>
        <w:t>戸</w:t>
      </w:r>
      <w:r w:rsidRPr="00C73A41">
        <w:rPr>
          <w:rFonts w:asciiTheme="minorEastAsia" w:eastAsiaTheme="minorEastAsia" w:hAnsiTheme="minorEastAsia"/>
          <w:color w:val="231F20"/>
          <w:spacing w:val="-106"/>
          <w:lang w:eastAsia="ja-JP"/>
        </w:rPr>
        <w:t xml:space="preserve"> </w:t>
      </w:r>
      <w:r w:rsidRPr="00C73A41">
        <w:rPr>
          <w:rFonts w:asciiTheme="minorEastAsia" w:eastAsiaTheme="minorEastAsia" w:hAnsiTheme="minorEastAsia"/>
          <w:color w:val="231F20"/>
          <w:lang w:eastAsia="ja-JP"/>
        </w:rPr>
        <w:t>教</w:t>
      </w:r>
      <w:r w:rsidRPr="00C73A41">
        <w:rPr>
          <w:rFonts w:asciiTheme="minorEastAsia" w:eastAsiaTheme="minorEastAsia" w:hAnsiTheme="minorEastAsia"/>
          <w:color w:val="231F20"/>
          <w:spacing w:val="-106"/>
          <w:lang w:eastAsia="ja-JP"/>
        </w:rPr>
        <w:t xml:space="preserve"> </w:t>
      </w:r>
      <w:r w:rsidRPr="00C73A41">
        <w:rPr>
          <w:rFonts w:asciiTheme="minorEastAsia" w:eastAsiaTheme="minorEastAsia" w:hAnsiTheme="minorEastAsia"/>
          <w:color w:val="231F20"/>
          <w:lang w:eastAsia="ja-JP"/>
        </w:rPr>
        <w:t>学</w:t>
      </w:r>
      <w:r w:rsidRPr="00C73A41">
        <w:rPr>
          <w:rFonts w:asciiTheme="minorEastAsia" w:eastAsiaTheme="minorEastAsia" w:hAnsiTheme="minorEastAsia"/>
          <w:color w:val="231F20"/>
          <w:spacing w:val="-106"/>
          <w:lang w:eastAsia="ja-JP"/>
        </w:rPr>
        <w:t xml:space="preserve"> </w:t>
      </w:r>
      <w:r w:rsidRPr="00C73A41">
        <w:rPr>
          <w:rFonts w:asciiTheme="minorEastAsia" w:eastAsiaTheme="minorEastAsia" w:hAnsiTheme="minorEastAsia"/>
          <w:color w:val="231F20"/>
          <w:lang w:eastAsia="ja-JP"/>
        </w:rPr>
        <w:t>課</w:t>
      </w:r>
      <w:r w:rsidRPr="00C73A41">
        <w:rPr>
          <w:rFonts w:asciiTheme="minorEastAsia" w:eastAsiaTheme="minorEastAsia" w:hAnsiTheme="minorEastAsia"/>
          <w:color w:val="231F20"/>
          <w:lang w:eastAsia="ja-JP"/>
        </w:rPr>
        <w:tab/>
      </w:r>
      <w:r w:rsidRPr="00C73A41">
        <w:rPr>
          <w:rFonts w:asciiTheme="minorEastAsia" w:eastAsiaTheme="minorEastAsia" w:hAnsiTheme="minorEastAsia"/>
          <w:color w:val="231F20"/>
          <w:spacing w:val="94"/>
          <w:lang w:eastAsia="ja-JP"/>
        </w:rPr>
        <w:t>大学院</w:t>
      </w:r>
      <w:r w:rsidRPr="00C73A41">
        <w:rPr>
          <w:rFonts w:asciiTheme="minorEastAsia" w:eastAsiaTheme="minorEastAsia" w:hAnsiTheme="minorEastAsia"/>
          <w:color w:val="231F20"/>
          <w:lang w:eastAsia="ja-JP"/>
        </w:rPr>
        <w:t>係</w:t>
      </w:r>
      <w:r w:rsidRPr="00C73A41">
        <w:rPr>
          <w:rFonts w:asciiTheme="minorEastAsia" w:eastAsiaTheme="minorEastAsia" w:hAnsiTheme="minorEastAsia"/>
          <w:color w:val="231F20"/>
          <w:lang w:eastAsia="ja-JP"/>
        </w:rPr>
        <w:tab/>
        <w:t>宛</w:t>
      </w:r>
    </w:p>
    <w:p w14:paraId="6FB7C7EA" w14:textId="1F7F054D" w:rsidR="00C33D81" w:rsidRDefault="00B46459">
      <w:pPr>
        <w:spacing w:line="200" w:lineRule="atLeast"/>
        <w:ind w:left="4325"/>
        <w:rPr>
          <w:rFonts w:ascii="SimSun" w:eastAsia="SimSun" w:hAnsi="SimSun" w:cs="SimSun"/>
          <w:sz w:val="20"/>
          <w:szCs w:val="20"/>
        </w:rPr>
      </w:pPr>
      <w:r>
        <w:rPr>
          <w:rFonts w:ascii="SimSun" w:eastAsia="SimSun" w:hAnsi="SimSun" w:cs="SimSun"/>
          <w:noProof/>
          <w:sz w:val="20"/>
          <w:szCs w:val="20"/>
        </w:rPr>
        <mc:AlternateContent>
          <mc:Choice Requires="wps">
            <w:drawing>
              <wp:inline distT="0" distB="0" distL="0" distR="0" wp14:anchorId="496F2A87" wp14:editId="0E5FCAB6">
                <wp:extent cx="1807845" cy="297815"/>
                <wp:effectExtent l="6350" t="13970" r="5080" b="12065"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7845" cy="297815"/>
                        </a:xfrm>
                        <a:prstGeom prst="rect">
                          <a:avLst/>
                        </a:prstGeom>
                        <a:noFill/>
                        <a:ln w="4318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F9D943A" w14:textId="77777777" w:rsidR="00C33D81" w:rsidRDefault="00B46459">
                            <w:pPr>
                              <w:spacing w:line="452" w:lineRule="exact"/>
                              <w:ind w:left="84"/>
                              <w:rPr>
                                <w:rFonts w:ascii="Microsoft JhengHei" w:eastAsia="Microsoft JhengHei" w:hAnsi="Microsoft JhengHei" w:cs="Microsoft JhengHei"/>
                                <w:sz w:val="34"/>
                                <w:szCs w:val="34"/>
                              </w:rPr>
                            </w:pPr>
                            <w:proofErr w:type="spellStart"/>
                            <w:r>
                              <w:rPr>
                                <w:rFonts w:ascii="Microsoft JhengHei" w:eastAsia="Microsoft JhengHei" w:hAnsi="Microsoft JhengHei" w:cs="Microsoft JhengHei"/>
                                <w:b/>
                                <w:bCs/>
                                <w:color w:val="231F20"/>
                                <w:spacing w:val="42"/>
                                <w:sz w:val="34"/>
                                <w:szCs w:val="34"/>
                              </w:rPr>
                              <w:t>大学院願書在</w:t>
                            </w:r>
                            <w:r>
                              <w:rPr>
                                <w:rFonts w:ascii="Microsoft JhengHei" w:eastAsia="Microsoft JhengHei" w:hAnsi="Microsoft JhengHei" w:cs="Microsoft JhengHei"/>
                                <w:b/>
                                <w:bCs/>
                                <w:color w:val="231F20"/>
                                <w:sz w:val="34"/>
                                <w:szCs w:val="34"/>
                              </w:rPr>
                              <w:t>中</w:t>
                            </w:r>
                            <w:proofErr w:type="spellEnd"/>
                            <w:r>
                              <w:rPr>
                                <w:rFonts w:ascii="Microsoft JhengHei" w:eastAsia="Microsoft JhengHei" w:hAnsi="Microsoft JhengHei" w:cs="Microsoft JhengHei"/>
                                <w:b/>
                                <w:bCs/>
                                <w:color w:val="231F20"/>
                                <w:spacing w:val="-42"/>
                                <w:sz w:val="34"/>
                                <w:szCs w:val="3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96F2A87" id="Text Box 16" o:spid="_x0000_s1029" type="#_x0000_t202" style="width:142.3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" filled="f" strokecolor="#231f20" strokeweight=".34pt">
                <v:textbox inset="0,0,0,0">
                  <w:txbxContent>
                    <w:p w14:paraId="4F9D943A" w14:textId="77777777" w:rsidR="00C33D81" w:rsidRDefault="00B46459">
                      <w:pPr>
                        <w:spacing w:line="452" w:lineRule="exact"/>
                        <w:ind w:left="84"/>
                        <w:rPr>
                          <w:rFonts w:ascii="Microsoft JhengHei" w:eastAsia="Microsoft JhengHei" w:hAnsi="Microsoft JhengHei" w:cs="Microsoft JhengHei"/>
                          <w:sz w:val="34"/>
                          <w:szCs w:val="34"/>
                        </w:rPr>
                      </w:pPr>
                      <w:proofErr w:type="spellStart"/>
                      <w:r>
                        <w:rPr>
                          <w:rFonts w:ascii="Microsoft JhengHei" w:eastAsia="Microsoft JhengHei" w:hAnsi="Microsoft JhengHei" w:cs="Microsoft JhengHei"/>
                          <w:b/>
                          <w:bCs/>
                          <w:color w:val="231F20"/>
                          <w:spacing w:val="42"/>
                          <w:sz w:val="34"/>
                          <w:szCs w:val="34"/>
                        </w:rPr>
                        <w:t>大学院願書在</w:t>
                      </w:r>
                      <w:r>
                        <w:rPr>
                          <w:rFonts w:ascii="Microsoft JhengHei" w:eastAsia="Microsoft JhengHei" w:hAnsi="Microsoft JhengHei" w:cs="Microsoft JhengHei"/>
                          <w:b/>
                          <w:bCs/>
                          <w:color w:val="231F20"/>
                          <w:sz w:val="34"/>
                          <w:szCs w:val="34"/>
                        </w:rPr>
                        <w:t>中</w:t>
                      </w:r>
                      <w:proofErr w:type="spellEnd"/>
                      <w:r>
                        <w:rPr>
                          <w:rFonts w:ascii="Microsoft JhengHei" w:eastAsia="Microsoft JhengHei" w:hAnsi="Microsoft JhengHei" w:cs="Microsoft JhengHei"/>
                          <w:b/>
                          <w:bCs/>
                          <w:color w:val="231F20"/>
                          <w:spacing w:val="-42"/>
                          <w:sz w:val="34"/>
                          <w:szCs w:val="34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787D46A1" w14:textId="0AB86270" w:rsidR="00C33D81" w:rsidRDefault="00C33D81">
      <w:pPr>
        <w:spacing w:before="9"/>
        <w:rPr>
          <w:rFonts w:ascii="SimSun" w:eastAsia="SimSun" w:hAnsi="SimSun" w:cs="SimSun"/>
          <w:sz w:val="23"/>
          <w:szCs w:val="23"/>
        </w:rPr>
      </w:pPr>
    </w:p>
    <w:p w14:paraId="790B7A9B" w14:textId="4C9B7A41" w:rsidR="00E806AA" w:rsidRPr="00C73A41" w:rsidRDefault="00B46459" w:rsidP="00F064F6">
      <w:pPr>
        <w:spacing w:before="17"/>
        <w:ind w:right="17"/>
        <w:jc w:val="center"/>
        <w:rPr>
          <w:rFonts w:asciiTheme="minorEastAsia" w:hAnsiTheme="minorEastAsia" w:cs="UD デジタル 教科書体 NP-R"/>
          <w:color w:val="231F20"/>
          <w:spacing w:val="-18"/>
          <w:sz w:val="18"/>
          <w:szCs w:val="18"/>
          <w:lang w:eastAsia="ja-JP"/>
        </w:rPr>
      </w:pPr>
      <w:r w:rsidRPr="00C73A41">
        <w:rPr>
          <w:rFonts w:asciiTheme="minorEastAsia" w:hAnsiTheme="minorEastAsia"/>
          <w:noProof/>
        </w:rPr>
        <mc:AlternateContent>
          <mc:Choice Requires="wpg">
            <w:drawing>
              <wp:anchor distT="0" distB="0" distL="114300" distR="114300" simplePos="0" relativeHeight="1120" behindDoc="0" locked="0" layoutInCell="1" allowOverlap="1" wp14:anchorId="6DE55FBF" wp14:editId="44741B32">
                <wp:simplePos x="0" y="0"/>
                <wp:positionH relativeFrom="page">
                  <wp:posOffset>198755</wp:posOffset>
                </wp:positionH>
                <wp:positionV relativeFrom="paragraph">
                  <wp:posOffset>92710</wp:posOffset>
                </wp:positionV>
                <wp:extent cx="2947670" cy="1270"/>
                <wp:effectExtent l="8255" t="6985" r="6350" b="10795"/>
                <wp:wrapNone/>
                <wp:docPr id="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7670" cy="1270"/>
                          <a:chOff x="313" y="146"/>
                          <a:chExt cx="4642" cy="2"/>
                        </a:xfrm>
                      </wpg:grpSpPr>
                      <wps:wsp>
                        <wps:cNvPr id="6" name="Freeform 15"/>
                        <wps:cNvSpPr>
                          <a:spLocks/>
                        </wps:cNvSpPr>
                        <wps:spPr bwMode="auto">
                          <a:xfrm>
                            <a:off x="313" y="146"/>
                            <a:ext cx="4642" cy="2"/>
                          </a:xfrm>
                          <a:custGeom>
                            <a:avLst/>
                            <a:gdLst>
                              <a:gd name="T0" fmla="+- 0 313 313"/>
                              <a:gd name="T1" fmla="*/ T0 w 4642"/>
                              <a:gd name="T2" fmla="+- 0 4954 313"/>
                              <a:gd name="T3" fmla="*/ T2 w 464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42">
                                <a:moveTo>
                                  <a:pt x="0" y="0"/>
                                </a:moveTo>
                                <a:lnTo>
                                  <a:pt x="4641" y="0"/>
                                </a:lnTo>
                              </a:path>
                            </a:pathLst>
                          </a:custGeom>
                          <a:noFill/>
                          <a:ln w="4318">
                            <a:solidFill>
                              <a:srgbClr val="231F2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BB6CE3" id="Group 14" o:spid="_x0000_s1026" style="position:absolute;left:0;text-align:left;margin-left:15.65pt;margin-top:7.3pt;width:232.1pt;height:.1pt;z-index:1120;mso-position-horizontal-relative:page" coordorigin="313,146" coordsize="464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">
                <v:shape id="Freeform 15" o:spid="_x0000_s1027" style="position:absolute;left:313;top:146;width:4642;height:2;visibility:visible;mso-wrap-style:square;v-text-anchor:top" coordsize="46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" path="m,l4641,e" filled="f" strokecolor="#231f20" strokeweight=".34pt">
                  <v:stroke dashstyle="dash"/>
                  <v:path arrowok="t" o:connecttype="custom" o:connectlocs="0,0;4641,0" o:connectangles="0,0"/>
                </v:shape>
                <w10:wrap anchorx="page"/>
              </v:group>
            </w:pict>
          </mc:Fallback>
        </mc:AlternateContent>
      </w:r>
      <w:r w:rsidRPr="00C73A41">
        <w:rPr>
          <w:rFonts w:asciiTheme="minorEastAsia" w:hAnsiTheme="minorEastAsia"/>
          <w:noProof/>
        </w:rPr>
        <mc:AlternateContent>
          <mc:Choice Requires="wpg">
            <w:drawing>
              <wp:anchor distT="0" distB="0" distL="114300" distR="114300" simplePos="0" relativeHeight="1144" behindDoc="0" locked="0" layoutInCell="1" allowOverlap="1" wp14:anchorId="27A0F1FB" wp14:editId="646FFAA8">
                <wp:simplePos x="0" y="0"/>
                <wp:positionH relativeFrom="page">
                  <wp:posOffset>4427855</wp:posOffset>
                </wp:positionH>
                <wp:positionV relativeFrom="paragraph">
                  <wp:posOffset>92710</wp:posOffset>
                </wp:positionV>
                <wp:extent cx="2947670" cy="1270"/>
                <wp:effectExtent l="8255" t="6985" r="6350" b="10795"/>
                <wp:wrapNone/>
                <wp:docPr id="3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7670" cy="1270"/>
                          <a:chOff x="6973" y="146"/>
                          <a:chExt cx="4642" cy="2"/>
                        </a:xfrm>
                      </wpg:grpSpPr>
                      <wps:wsp>
                        <wps:cNvPr id="4" name="Freeform 13"/>
                        <wps:cNvSpPr>
                          <a:spLocks/>
                        </wps:cNvSpPr>
                        <wps:spPr bwMode="auto">
                          <a:xfrm>
                            <a:off x="6973" y="146"/>
                            <a:ext cx="4642" cy="2"/>
                          </a:xfrm>
                          <a:custGeom>
                            <a:avLst/>
                            <a:gdLst>
                              <a:gd name="T0" fmla="+- 0 6973 6973"/>
                              <a:gd name="T1" fmla="*/ T0 w 4642"/>
                              <a:gd name="T2" fmla="+- 0 11615 6973"/>
                              <a:gd name="T3" fmla="*/ T2 w 464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42">
                                <a:moveTo>
                                  <a:pt x="0" y="0"/>
                                </a:moveTo>
                                <a:lnTo>
                                  <a:pt x="4642" y="0"/>
                                </a:lnTo>
                              </a:path>
                            </a:pathLst>
                          </a:custGeom>
                          <a:noFill/>
                          <a:ln w="4318">
                            <a:solidFill>
                              <a:srgbClr val="231F2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640ADB" id="Group 12" o:spid="_x0000_s1026" style="position:absolute;left:0;text-align:left;margin-left:348.65pt;margin-top:7.3pt;width:232.1pt;height:.1pt;z-index:1144;mso-position-horizontal-relative:page" coordorigin="6973,146" coordsize="464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">
                <v:shape id="Freeform 13" o:spid="_x0000_s1027" style="position:absolute;left:6973;top:146;width:4642;height:2;visibility:visible;mso-wrap-style:square;v-text-anchor:top" coordsize="46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" path="m,l4642,e" filled="f" strokecolor="#231f20" strokeweight=".34pt">
                  <v:stroke dashstyle="dash"/>
                  <v:path arrowok="t" o:connecttype="custom" o:connectlocs="0,0;4642,0" o:connectangles="0,0"/>
                </v:shape>
                <w10:wrap anchorx="page"/>
              </v:group>
            </w:pict>
          </mc:Fallback>
        </mc:AlternateContent>
      </w:r>
      <w:r w:rsidRPr="00C73A41">
        <w:rPr>
          <w:rFonts w:asciiTheme="minorEastAsia" w:hAnsiTheme="minorEastAsia" w:cs="UD デジタル 教科書体 NP-R"/>
          <w:color w:val="231F20"/>
          <w:spacing w:val="17"/>
          <w:sz w:val="18"/>
          <w:szCs w:val="18"/>
          <w:lang w:eastAsia="ja-JP"/>
        </w:rPr>
        <w:t>以下</w:t>
      </w:r>
      <w:r w:rsidRPr="00C73A41">
        <w:rPr>
          <w:rFonts w:asciiTheme="minorEastAsia" w:hAnsiTheme="minorEastAsia" w:cs="UD デジタル 教科書体 NP-R"/>
          <w:color w:val="231F20"/>
          <w:spacing w:val="21"/>
          <w:sz w:val="18"/>
          <w:szCs w:val="18"/>
          <w:lang w:eastAsia="ja-JP"/>
        </w:rPr>
        <w:t xml:space="preserve"> </w:t>
      </w:r>
      <w:r w:rsidRPr="00C73A41">
        <w:rPr>
          <w:rFonts w:asciiTheme="minorEastAsia" w:hAnsiTheme="minorEastAsia" w:cs="UD デジタル 教科書体 NP-R"/>
          <w:color w:val="231F20"/>
          <w:spacing w:val="-47"/>
          <w:sz w:val="18"/>
          <w:szCs w:val="18"/>
          <w:lang w:eastAsia="ja-JP"/>
        </w:rPr>
        <w:t>、</w:t>
      </w:r>
      <w:r w:rsidRPr="00C73A41">
        <w:rPr>
          <w:rFonts w:asciiTheme="minorEastAsia" w:hAnsiTheme="minorEastAsia" w:cs="UD デジタル 教科書体 NP-R"/>
          <w:color w:val="231F20"/>
          <w:spacing w:val="35"/>
          <w:sz w:val="18"/>
          <w:szCs w:val="18"/>
          <w:lang w:eastAsia="ja-JP"/>
        </w:rPr>
        <w:t>出願者記入</w:t>
      </w:r>
      <w:r w:rsidRPr="00C73A41">
        <w:rPr>
          <w:rFonts w:asciiTheme="minorEastAsia" w:hAnsiTheme="minorEastAsia" w:cs="UD デジタル 教科書体 NP-R"/>
          <w:color w:val="231F20"/>
          <w:sz w:val="18"/>
          <w:szCs w:val="18"/>
          <w:lang w:eastAsia="ja-JP"/>
        </w:rPr>
        <w:t>欄</w:t>
      </w:r>
      <w:r w:rsidRPr="00C73A41">
        <w:rPr>
          <w:rFonts w:asciiTheme="minorEastAsia" w:hAnsiTheme="minorEastAsia" w:cs="UD デジタル 教科書体 NP-R"/>
          <w:color w:val="231F20"/>
          <w:spacing w:val="-18"/>
          <w:sz w:val="18"/>
          <w:szCs w:val="18"/>
          <w:lang w:eastAsia="ja-JP"/>
        </w:rPr>
        <w:t xml:space="preserve"> </w:t>
      </w:r>
    </w:p>
    <w:p w14:paraId="4B16E4AD" w14:textId="40D26E28" w:rsidR="006D1612" w:rsidRDefault="006D1612" w:rsidP="00F064F6">
      <w:pPr>
        <w:spacing w:before="40"/>
        <w:ind w:firstLineChars="3250" w:firstLine="5688"/>
        <w:rPr>
          <w:rFonts w:ascii="ＭＳ Ｐ明朝" w:eastAsia="ＭＳ Ｐ明朝" w:hAnsi="ＭＳ Ｐ明朝" w:cs="ＭＳ Ｐ明朝"/>
          <w:color w:val="231F20"/>
          <w:w w:val="110"/>
          <w:sz w:val="16"/>
          <w:szCs w:val="16"/>
          <w:lang w:eastAsia="ja-JP"/>
        </w:rPr>
      </w:pPr>
    </w:p>
    <w:tbl>
      <w:tblPr>
        <w:tblStyle w:val="a5"/>
        <w:tblW w:w="0" w:type="auto"/>
        <w:tblInd w:w="2518" w:type="dxa"/>
        <w:tblLook w:val="04A0" w:firstRow="1" w:lastRow="0" w:firstColumn="1" w:lastColumn="0" w:noHBand="0" w:noVBand="1"/>
      </w:tblPr>
      <w:tblGrid>
        <w:gridCol w:w="851"/>
        <w:gridCol w:w="5721"/>
      </w:tblGrid>
      <w:tr w:rsidR="007F6AB0" w14:paraId="16062784" w14:textId="77777777" w:rsidTr="007F6AB0">
        <w:trPr>
          <w:trHeight w:val="522"/>
        </w:trPr>
        <w:tc>
          <w:tcPr>
            <w:tcW w:w="851" w:type="dxa"/>
            <w:vAlign w:val="center"/>
          </w:tcPr>
          <w:p w14:paraId="619B4818" w14:textId="77777777" w:rsidR="007F6AB0" w:rsidRPr="007F6AB0" w:rsidRDefault="007F6AB0" w:rsidP="005D3007">
            <w:pPr>
              <w:spacing w:before="40"/>
              <w:jc w:val="center"/>
              <w:rPr>
                <w:rFonts w:ascii="BIZ UDPゴシック" w:eastAsia="BIZ UDPゴシック" w:hAnsi="BIZ UDPゴシック" w:cs="ＭＳ Ｐ明朝"/>
                <w:color w:val="231F20"/>
                <w:w w:val="110"/>
                <w:sz w:val="16"/>
                <w:szCs w:val="16"/>
                <w:lang w:eastAsia="ja-JP"/>
              </w:rPr>
            </w:pPr>
            <w:bookmarkStart w:id="0" w:name="_Hlk177715343"/>
            <w:r w:rsidRPr="007F6AB0"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>出願</w:t>
            </w:r>
          </w:p>
          <w:p w14:paraId="1D29A07B" w14:textId="4A4662FF" w:rsidR="007F6AB0" w:rsidRPr="007F6AB0" w:rsidRDefault="007F6AB0" w:rsidP="005D3007">
            <w:pPr>
              <w:spacing w:before="40"/>
              <w:jc w:val="center"/>
              <w:rPr>
                <w:rFonts w:ascii="BIZ UDPゴシック" w:eastAsia="BIZ UDPゴシック" w:hAnsi="BIZ UDPゴシック" w:cs="ＭＳ Ｐ明朝"/>
                <w:color w:val="231F20"/>
                <w:w w:val="80"/>
                <w:sz w:val="16"/>
                <w:szCs w:val="16"/>
                <w:lang w:eastAsia="ja-JP"/>
              </w:rPr>
            </w:pPr>
            <w:r w:rsidRPr="007F6AB0">
              <w:rPr>
                <w:rFonts w:ascii="BIZ UDPゴシック" w:eastAsia="BIZ UDPゴシック" w:hAnsi="BIZ UDPゴシック" w:cs="ＭＳ Ｐ明朝" w:hint="eastAsia"/>
                <w:color w:val="231F20"/>
                <w:w w:val="80"/>
                <w:sz w:val="16"/>
                <w:szCs w:val="16"/>
                <w:lang w:eastAsia="ja-JP"/>
              </w:rPr>
              <w:t>専攻</w:t>
            </w:r>
          </w:p>
        </w:tc>
        <w:tc>
          <w:tcPr>
            <w:tcW w:w="5721" w:type="dxa"/>
            <w:tcBorders>
              <w:bottom w:val="single" w:sz="4" w:space="0" w:color="auto"/>
            </w:tcBorders>
            <w:vAlign w:val="center"/>
          </w:tcPr>
          <w:p w14:paraId="60FE4767" w14:textId="77777777" w:rsidR="007F6AB0" w:rsidRPr="007F6AB0" w:rsidRDefault="007F6AB0" w:rsidP="007C64C3">
            <w:pPr>
              <w:spacing w:before="40"/>
              <w:jc w:val="center"/>
              <w:rPr>
                <w:rFonts w:ascii="BIZ UDPゴシック" w:eastAsia="BIZ UDPゴシック" w:hAnsi="BIZ UDPゴシック" w:cs="ＭＳ Ｐ明朝"/>
                <w:color w:val="231F20"/>
                <w:w w:val="110"/>
                <w:sz w:val="20"/>
                <w:szCs w:val="16"/>
                <w:lang w:eastAsia="ja-JP"/>
              </w:rPr>
            </w:pPr>
            <w:r w:rsidRPr="007F6AB0"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28"/>
                <w:szCs w:val="16"/>
                <w:lang w:eastAsia="ja-JP"/>
              </w:rPr>
              <w:t>看護学研究科　看護学専攻</w:t>
            </w:r>
          </w:p>
        </w:tc>
      </w:tr>
      <w:tr w:rsidR="005D3007" w14:paraId="672FA3CA" w14:textId="77777777" w:rsidTr="007F6AB0">
        <w:trPr>
          <w:trHeight w:val="790"/>
        </w:trPr>
        <w:tc>
          <w:tcPr>
            <w:tcW w:w="851" w:type="dxa"/>
            <w:vAlign w:val="center"/>
          </w:tcPr>
          <w:p w14:paraId="70FF8A62" w14:textId="77777777" w:rsidR="005D3007" w:rsidRPr="007F6AB0" w:rsidRDefault="005D3007" w:rsidP="005D3007">
            <w:pPr>
              <w:spacing w:before="40"/>
              <w:jc w:val="center"/>
              <w:rPr>
                <w:rFonts w:ascii="BIZ UDPゴシック" w:eastAsia="BIZ UDPゴシック" w:hAnsi="BIZ UDPゴシック" w:cs="ＭＳ Ｐ明朝"/>
                <w:color w:val="231F20"/>
                <w:w w:val="110"/>
                <w:sz w:val="16"/>
                <w:szCs w:val="16"/>
                <w:lang w:eastAsia="ja-JP"/>
              </w:rPr>
            </w:pPr>
            <w:bookmarkStart w:id="1" w:name="_GoBack"/>
            <w:r w:rsidRPr="007F6AB0"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>氏名</w:t>
            </w:r>
          </w:p>
        </w:tc>
        <w:tc>
          <w:tcPr>
            <w:tcW w:w="5721" w:type="dxa"/>
            <w:tcBorders>
              <w:bottom w:val="single" w:sz="4" w:space="0" w:color="auto"/>
            </w:tcBorders>
            <w:vAlign w:val="center"/>
          </w:tcPr>
          <w:p w14:paraId="166CCE36" w14:textId="77777777" w:rsidR="005D3007" w:rsidRPr="00C73A41" w:rsidRDefault="005D3007" w:rsidP="005D3007">
            <w:pPr>
              <w:spacing w:before="40"/>
              <w:jc w:val="center"/>
              <w:rPr>
                <w:rFonts w:ascii="ＭＳ Ｐ明朝" w:eastAsia="ＭＳ Ｐ明朝" w:hAnsi="ＭＳ Ｐ明朝" w:cs="ＭＳ Ｐ明朝"/>
                <w:color w:val="231F20"/>
                <w:w w:val="110"/>
                <w:sz w:val="32"/>
                <w:szCs w:val="32"/>
                <w:lang w:eastAsia="ja-JP"/>
              </w:rPr>
            </w:pPr>
          </w:p>
        </w:tc>
      </w:tr>
      <w:bookmarkEnd w:id="1"/>
      <w:tr w:rsidR="00C20226" w14:paraId="6409877F" w14:textId="77777777" w:rsidTr="007F6AB0">
        <w:trPr>
          <w:trHeight w:val="199"/>
        </w:trPr>
        <w:tc>
          <w:tcPr>
            <w:tcW w:w="851" w:type="dxa"/>
            <w:vMerge w:val="restart"/>
            <w:vAlign w:val="center"/>
          </w:tcPr>
          <w:p w14:paraId="6D79685E" w14:textId="23ADA931" w:rsidR="00C20226" w:rsidRPr="007F6AB0" w:rsidRDefault="00C20226" w:rsidP="00C20226">
            <w:pPr>
              <w:spacing w:before="40"/>
              <w:jc w:val="center"/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16"/>
                <w:szCs w:val="16"/>
                <w:lang w:eastAsia="ja-JP"/>
              </w:rPr>
            </w:pPr>
            <w:r w:rsidRPr="007F6AB0"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>住所</w:t>
            </w:r>
          </w:p>
        </w:tc>
        <w:tc>
          <w:tcPr>
            <w:tcW w:w="5721" w:type="dxa"/>
            <w:tcBorders>
              <w:bottom w:val="nil"/>
            </w:tcBorders>
            <w:vAlign w:val="center"/>
          </w:tcPr>
          <w:p w14:paraId="12C32906" w14:textId="38DAD7B0" w:rsidR="00C20226" w:rsidRPr="00457046" w:rsidRDefault="00C20226" w:rsidP="007F6AB0">
            <w:pPr>
              <w:spacing w:line="240" w:lineRule="exact"/>
              <w:jc w:val="both"/>
              <w:rPr>
                <w:rFonts w:ascii="BIZ UDPゴシック" w:eastAsia="BIZ UDPゴシック" w:hAnsi="BIZ UDPゴシック" w:cs="ＭＳ Ｐ明朝"/>
                <w:color w:val="231F20"/>
                <w:w w:val="110"/>
                <w:sz w:val="16"/>
                <w:szCs w:val="16"/>
                <w:lang w:eastAsia="ja-JP"/>
              </w:rPr>
            </w:pPr>
            <w:r w:rsidRPr="00457046"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>〒　　　-</w:t>
            </w:r>
          </w:p>
        </w:tc>
      </w:tr>
      <w:tr w:rsidR="00C20226" w14:paraId="38D000BD" w14:textId="77777777" w:rsidTr="00C20226">
        <w:trPr>
          <w:trHeight w:val="393"/>
        </w:trPr>
        <w:tc>
          <w:tcPr>
            <w:tcW w:w="851" w:type="dxa"/>
            <w:vMerge/>
            <w:vAlign w:val="center"/>
          </w:tcPr>
          <w:p w14:paraId="7F0D8CB9" w14:textId="77777777" w:rsidR="00C20226" w:rsidRPr="007F6AB0" w:rsidRDefault="00C20226" w:rsidP="005D3007">
            <w:pPr>
              <w:spacing w:before="40"/>
              <w:jc w:val="center"/>
              <w:rPr>
                <w:rFonts w:ascii="BIZ UDPゴシック" w:eastAsia="BIZ UDPゴシック" w:hAnsi="BIZ UDPゴシック" w:cs="ＭＳ Ｐ明朝"/>
                <w:color w:val="231F20"/>
                <w:w w:val="110"/>
                <w:sz w:val="16"/>
                <w:szCs w:val="16"/>
                <w:lang w:eastAsia="ja-JP"/>
              </w:rPr>
            </w:pPr>
          </w:p>
        </w:tc>
        <w:tc>
          <w:tcPr>
            <w:tcW w:w="5721" w:type="dxa"/>
            <w:tcBorders>
              <w:top w:val="nil"/>
              <w:bottom w:val="single" w:sz="4" w:space="0" w:color="auto"/>
            </w:tcBorders>
            <w:vAlign w:val="center"/>
          </w:tcPr>
          <w:p w14:paraId="45DC8B12" w14:textId="0005E3A2" w:rsidR="00C20226" w:rsidRPr="00457046" w:rsidRDefault="00C20226" w:rsidP="007F6AB0">
            <w:pPr>
              <w:spacing w:line="240" w:lineRule="exact"/>
              <w:jc w:val="both"/>
              <w:rPr>
                <w:rFonts w:ascii="BIZ UDPゴシック" w:eastAsia="BIZ UDPゴシック" w:hAnsi="BIZ UDPゴシック" w:cs="ＭＳ Ｐ明朝"/>
                <w:color w:val="231F20"/>
                <w:w w:val="110"/>
                <w:sz w:val="16"/>
                <w:szCs w:val="16"/>
                <w:lang w:eastAsia="ja-JP"/>
              </w:rPr>
            </w:pPr>
          </w:p>
        </w:tc>
      </w:tr>
      <w:tr w:rsidR="00C20226" w14:paraId="152D938C" w14:textId="77777777" w:rsidTr="00C20226">
        <w:trPr>
          <w:trHeight w:val="418"/>
        </w:trPr>
        <w:tc>
          <w:tcPr>
            <w:tcW w:w="851" w:type="dxa"/>
            <w:vAlign w:val="center"/>
          </w:tcPr>
          <w:p w14:paraId="5C9FF571" w14:textId="52089AD8" w:rsidR="00C20226" w:rsidRDefault="00C20226" w:rsidP="00C20226">
            <w:pPr>
              <w:spacing w:before="40"/>
              <w:ind w:leftChars="-33" w:left="-73"/>
              <w:jc w:val="center"/>
              <w:rPr>
                <w:rFonts w:ascii="ＭＳ Ｐ明朝" w:eastAsia="ＭＳ Ｐ明朝" w:hAnsi="ＭＳ Ｐ明朝" w:cs="ＭＳ Ｐ明朝"/>
                <w:color w:val="231F20"/>
                <w:w w:val="110"/>
                <w:sz w:val="16"/>
                <w:szCs w:val="16"/>
                <w:lang w:eastAsia="ja-JP"/>
              </w:rPr>
            </w:pPr>
            <w:r w:rsidRPr="00C20226">
              <w:rPr>
                <w:rFonts w:ascii="BIZ UDPゴシック" w:eastAsia="BIZ UDPゴシック" w:hAnsi="BIZ UDPゴシック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>電話番号</w:t>
            </w:r>
          </w:p>
        </w:tc>
        <w:tc>
          <w:tcPr>
            <w:tcW w:w="5721" w:type="dxa"/>
            <w:tcBorders>
              <w:top w:val="single" w:sz="4" w:space="0" w:color="auto"/>
            </w:tcBorders>
            <w:vAlign w:val="center"/>
          </w:tcPr>
          <w:p w14:paraId="7EF4ECCE" w14:textId="4EDC6680" w:rsidR="00C20226" w:rsidRPr="00457046" w:rsidRDefault="00C20226" w:rsidP="005D3007">
            <w:pPr>
              <w:spacing w:before="40"/>
              <w:jc w:val="both"/>
              <w:rPr>
                <w:rFonts w:ascii="BIZ UDPゴシック" w:eastAsia="BIZ UDPゴシック" w:hAnsi="BIZ UDPゴシック" w:cs="ＭＳ Ｐ明朝"/>
                <w:color w:val="231F20"/>
                <w:w w:val="110"/>
                <w:sz w:val="12"/>
                <w:szCs w:val="16"/>
                <w:lang w:eastAsia="ja-JP"/>
              </w:rPr>
            </w:pPr>
          </w:p>
        </w:tc>
      </w:tr>
      <w:bookmarkEnd w:id="0"/>
    </w:tbl>
    <w:p w14:paraId="10822D51" w14:textId="58AE11BC" w:rsidR="005D3007" w:rsidRDefault="005D3007" w:rsidP="005D3007">
      <w:pPr>
        <w:spacing w:before="40"/>
        <w:ind w:firstLineChars="3500" w:firstLine="6125"/>
        <w:rPr>
          <w:rFonts w:ascii="ＭＳ Ｐ明朝" w:eastAsia="ＭＳ Ｐ明朝" w:hAnsi="ＭＳ Ｐ明朝" w:cs="ＭＳ Ｐ明朝"/>
          <w:color w:val="231F20"/>
          <w:w w:val="110"/>
          <w:sz w:val="16"/>
          <w:szCs w:val="16"/>
          <w:lang w:eastAsia="ja-JP"/>
        </w:rPr>
      </w:pPr>
    </w:p>
    <w:p w14:paraId="28EB468B" w14:textId="77777777" w:rsidR="00A0141A" w:rsidRDefault="00A0141A" w:rsidP="005D3007">
      <w:pPr>
        <w:spacing w:before="40"/>
        <w:ind w:firstLineChars="3500" w:firstLine="6125"/>
        <w:rPr>
          <w:rFonts w:ascii="ＭＳ Ｐ明朝" w:eastAsia="ＭＳ Ｐ明朝" w:hAnsi="ＭＳ Ｐ明朝" w:cs="ＭＳ Ｐ明朝" w:hint="eastAsia"/>
          <w:color w:val="231F20"/>
          <w:w w:val="110"/>
          <w:sz w:val="16"/>
          <w:szCs w:val="16"/>
          <w:lang w:eastAsia="ja-JP"/>
        </w:rPr>
      </w:pPr>
    </w:p>
    <w:p w14:paraId="6D112C87" w14:textId="77777777" w:rsidR="00C33D81" w:rsidRPr="00457046" w:rsidRDefault="007F6AB0" w:rsidP="00457046">
      <w:pPr>
        <w:spacing w:before="40"/>
        <w:jc w:val="center"/>
        <w:rPr>
          <w:rFonts w:ascii="BIZ UDPゴシック" w:eastAsia="BIZ UDPゴシック" w:hAnsi="BIZ UDPゴシック" w:cs="ＭＳ Ｐ明朝"/>
          <w:b/>
          <w:color w:val="FF0000"/>
          <w:sz w:val="18"/>
          <w:szCs w:val="16"/>
          <w:lang w:eastAsia="ja-JP"/>
        </w:rPr>
        <w:sectPr w:rsidR="00C33D81" w:rsidRPr="00457046" w:rsidSect="00457046">
          <w:footerReference w:type="default" r:id="rId6"/>
          <w:type w:val="continuous"/>
          <w:pgSz w:w="11910" w:h="16840"/>
          <w:pgMar w:top="540" w:right="180" w:bottom="280" w:left="200" w:header="720" w:footer="283" w:gutter="0"/>
          <w:cols w:space="720"/>
          <w:docGrid w:linePitch="299"/>
        </w:sectPr>
      </w:pPr>
      <w:bookmarkStart w:id="2" w:name="_Hlk213846015"/>
      <w:r w:rsidRPr="00BD269E">
        <w:rPr>
          <w:rFonts w:ascii="BIZ UDPゴシック" w:eastAsia="BIZ UDPゴシック" w:hAnsi="BIZ UDPゴシック" w:cs="ＭＳ Ｐ明朝" w:hint="eastAsia"/>
          <w:b/>
          <w:color w:val="FF0000"/>
          <w:sz w:val="18"/>
          <w:szCs w:val="16"/>
          <w:lang w:eastAsia="ja-JP"/>
        </w:rPr>
        <w:t>※封入した出願書類にチェックして下さい</w:t>
      </w:r>
      <w:bookmarkEnd w:id="2"/>
    </w:p>
    <w:p w14:paraId="7202E992" w14:textId="6B1A1F4E" w:rsidR="00C33D81" w:rsidRPr="001438DF" w:rsidRDefault="00B46459" w:rsidP="007F6AB0">
      <w:pPr>
        <w:spacing w:before="55" w:line="316" w:lineRule="exact"/>
        <w:ind w:leftChars="-2" w:left="-4" w:firstLineChars="406" w:firstLine="1137"/>
        <w:jc w:val="center"/>
        <w:rPr>
          <w:rFonts w:ascii="UD デジタル 教科書体 NP-R" w:eastAsia="UD デジタル 教科書体 NP-R" w:hAnsi="UD デジタル 教科書体 NP-R" w:cs="UD デジタル 教科書体 NP-R"/>
          <w:sz w:val="28"/>
          <w:szCs w:val="21"/>
        </w:rPr>
        <w:sectPr w:rsidR="00C33D81" w:rsidRPr="001438DF" w:rsidSect="007F6AB0">
          <w:type w:val="continuous"/>
          <w:pgSz w:w="11910" w:h="16840"/>
          <w:pgMar w:top="540" w:right="570" w:bottom="280" w:left="200" w:header="720" w:footer="720" w:gutter="0"/>
          <w:cols w:num="2" w:space="720" w:equalWidth="0">
            <w:col w:w="5402" w:space="40"/>
            <w:col w:w="5698"/>
          </w:cols>
        </w:sectPr>
      </w:pPr>
      <w:r w:rsidRPr="00FA0FD3">
        <w:rPr>
          <w:rFonts w:ascii="UD デジタル 教科書体 NP-R" w:eastAsia="UD デジタル 教科書体 NP-R" w:hAnsi="UD デジタル 教科書体 NP-R" w:cs="UD デジタル 教科書体 NP-R"/>
          <w:color w:val="231F20"/>
          <w:sz w:val="28"/>
          <w:szCs w:val="21"/>
          <w:lang w:eastAsia="ja-JP"/>
        </w:rPr>
        <w:t>■</w:t>
      </w:r>
      <w:r w:rsidR="007B2391">
        <w:rPr>
          <w:rFonts w:ascii="UD デジタル 教科書体 NP-R" w:eastAsia="UD デジタル 教科書体 NP-R" w:hAnsi="UD デジタル 教科書体 NP-R" w:cs="UD デジタル 教科書体 NP-R" w:hint="eastAsia"/>
          <w:color w:val="231F20"/>
          <w:sz w:val="28"/>
          <w:szCs w:val="21"/>
          <w:lang w:eastAsia="ja-JP"/>
        </w:rPr>
        <w:t>博士前期</w:t>
      </w:r>
      <w:r w:rsidRPr="00FA0FD3">
        <w:rPr>
          <w:rFonts w:ascii="UD デジタル 教科書体 NP-R" w:eastAsia="UD デジタル 教科書体 NP-R" w:hAnsi="UD デジタル 教科書体 NP-R" w:cs="UD デジタル 教科書体 NP-R"/>
          <w:color w:val="231F20"/>
          <w:sz w:val="28"/>
          <w:szCs w:val="21"/>
          <w:lang w:eastAsia="ja-JP"/>
        </w:rPr>
        <w:t>課程</w:t>
      </w:r>
      <w:r w:rsidRPr="00FA0FD3">
        <w:rPr>
          <w:rFonts w:ascii="UD デジタル 教科書体 NP-R" w:eastAsia="UD デジタル 教科書体 NP-R" w:hAnsi="UD デジタル 教科書体 NP-R" w:cs="UD デジタル 教科書体 NP-R"/>
          <w:color w:val="231F20"/>
          <w:szCs w:val="21"/>
          <w:lang w:eastAsia="ja-JP"/>
        </w:rPr>
        <w:tab/>
      </w:r>
      <w:r>
        <w:rPr>
          <w:lang w:eastAsia="ja-JP"/>
        </w:rPr>
        <w:br w:type="column"/>
      </w:r>
      <w:r w:rsidRPr="00FA0FD3">
        <w:rPr>
          <w:rFonts w:ascii="UD デジタル 教科書体 NP-R" w:eastAsia="UD デジタル 教科書体 NP-R" w:hAnsi="UD デジタル 教科書体 NP-R" w:cs="UD デジタル 教科書体 NP-R"/>
          <w:color w:val="231F20"/>
          <w:sz w:val="28"/>
          <w:szCs w:val="21"/>
        </w:rPr>
        <w:t>■</w:t>
      </w:r>
      <w:proofErr w:type="spellStart"/>
      <w:r w:rsidRPr="00FA0FD3">
        <w:rPr>
          <w:rFonts w:ascii="UD デジタル 教科書体 NP-R" w:eastAsia="UD デジタル 教科書体 NP-R" w:hAnsi="UD デジタル 教科書体 NP-R" w:cs="UD デジタル 教科書体 NP-R"/>
          <w:color w:val="231F20"/>
          <w:sz w:val="28"/>
          <w:szCs w:val="21"/>
        </w:rPr>
        <w:t>博士</w:t>
      </w:r>
      <w:proofErr w:type="spellEnd"/>
      <w:r w:rsidR="00FA0FD3" w:rsidRPr="00FA0FD3">
        <w:rPr>
          <w:rFonts w:ascii="UD デジタル 教科書体 NP-R" w:eastAsia="UD デジタル 教科書体 NP-R" w:hAnsi="UD デジタル 教科書体 NP-R" w:cs="UD デジタル 教科書体 NP-R" w:hint="eastAsia"/>
          <w:color w:val="231F20"/>
          <w:sz w:val="28"/>
          <w:szCs w:val="21"/>
          <w:lang w:eastAsia="ja-JP"/>
        </w:rPr>
        <w:t>後期</w:t>
      </w:r>
      <w:proofErr w:type="spellStart"/>
      <w:r w:rsidRPr="00FA0FD3">
        <w:rPr>
          <w:rFonts w:ascii="UD デジタル 教科書体 NP-R" w:eastAsia="UD デジタル 教科書体 NP-R" w:hAnsi="UD デジタル 教科書体 NP-R" w:cs="UD デジタル 教科書体 NP-R"/>
          <w:color w:val="231F20"/>
          <w:sz w:val="28"/>
          <w:szCs w:val="21"/>
        </w:rPr>
        <w:t>課程</w:t>
      </w:r>
      <w:proofErr w:type="spellEnd"/>
      <w:r w:rsidRPr="00FA0FD3">
        <w:rPr>
          <w:rFonts w:ascii="UD デジタル 教科書体 NP-R" w:eastAsia="UD デジタル 教科書体 NP-R" w:hAnsi="UD デジタル 教科書体 NP-R" w:cs="UD デジタル 教科書体 NP-R"/>
          <w:color w:val="231F20"/>
          <w:sz w:val="28"/>
          <w:szCs w:val="21"/>
        </w:rPr>
        <w:tab/>
      </w:r>
    </w:p>
    <w:p w14:paraId="74C77F45" w14:textId="76BB5496" w:rsidR="00C33D81" w:rsidRDefault="00C73A41">
      <w:pPr>
        <w:spacing w:before="5"/>
        <w:rPr>
          <w:rFonts w:ascii="UD デジタル 教科書体 NP-R" w:eastAsia="UD デジタル 教科書体 NP-R" w:hAnsi="UD デジタル 教科書体 NP-R" w:cs="UD デジタル 教科書体 NP-R"/>
          <w:sz w:val="5"/>
          <w:szCs w:val="5"/>
        </w:rPr>
      </w:pPr>
      <w:r>
        <w:rPr>
          <w:rFonts w:ascii="UD デジタル 教科書体 NP-R"/>
          <w:noProof/>
          <w:position w:val="1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30D65F" wp14:editId="01B9E56F">
                <wp:simplePos x="0" y="0"/>
                <wp:positionH relativeFrom="column">
                  <wp:posOffset>3873499</wp:posOffset>
                </wp:positionH>
                <wp:positionV relativeFrom="paragraph">
                  <wp:posOffset>53340</wp:posOffset>
                </wp:positionV>
                <wp:extent cx="2847975" cy="3362325"/>
                <wp:effectExtent l="0" t="0" r="9525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7975" cy="3362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4399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832"/>
                              <w:gridCol w:w="567"/>
                            </w:tblGrid>
                            <w:tr w:rsidR="00C73A41" w14:paraId="761D612E" w14:textId="77777777" w:rsidTr="001B7278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4" w:space="0" w:color="231F20"/>
                                    <w:left w:val="single" w:sz="4" w:space="0" w:color="auto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shd w:val="clear" w:color="auto" w:fill="D9D9D9" w:themeFill="background1" w:themeFillShade="D9"/>
                                  <w:vAlign w:val="bottom"/>
                                </w:tcPr>
                                <w:p w14:paraId="01F82EA7" w14:textId="77777777" w:rsidR="00C73A41" w:rsidRPr="007F6AB0" w:rsidRDefault="00C73A41" w:rsidP="00C73A41">
                                  <w:pPr>
                                    <w:spacing w:line="320" w:lineRule="exact"/>
                                    <w:ind w:right="-11"/>
                                    <w:jc w:val="center"/>
                                    <w:rPr>
                                      <w:rFonts w:ascii="BIZ UDPゴシック" w:eastAsia="BIZ UDPゴシック" w:hAnsi="BIZ UDPゴシック" w:cs="ＭＳ Ｐ明朝"/>
                                      <w:lang w:eastAsia="ja-JP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lang w:eastAsia="ja-JP"/>
                                    </w:rPr>
                                    <w:t>共 通 の 必 要 書 類</w:t>
                                  </w:r>
                                </w:p>
                                <w:p w14:paraId="29227251" w14:textId="77777777" w:rsidR="00C73A41" w:rsidRPr="007F6AB0" w:rsidRDefault="00C73A41" w:rsidP="00C73A41">
                                  <w:pPr>
                                    <w:spacing w:line="283" w:lineRule="exact"/>
                                    <w:ind w:left="88"/>
                                    <w:jc w:val="center"/>
                                    <w:rPr>
                                      <w:rFonts w:ascii="BIZ UDPゴシック" w:eastAsia="BIZ UDPゴシック" w:hAnsi="BIZ UDPゴシック" w:cs="ＭＳ Ｐ明朝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</w:rPr>
                                    <w:t>願</w:t>
                                  </w:r>
                                </w:p>
                                <w:p w14:paraId="3571EF4D" w14:textId="2988695E" w:rsidR="00C73A41" w:rsidRPr="007F6AB0" w:rsidRDefault="00C73A41" w:rsidP="00C73A41">
                                  <w:pPr>
                                    <w:spacing w:line="320" w:lineRule="exact"/>
                                    <w:ind w:right="964"/>
                                    <w:jc w:val="center"/>
                                    <w:rPr>
                                      <w:rFonts w:ascii="BIZ UDPゴシック" w:eastAsia="BIZ UDPゴシック" w:hAnsi="BIZ UDPゴシック" w:cs="ＭＳ Ｐ明朝"/>
                                      <w:sz w:val="13"/>
                                      <w:szCs w:val="13"/>
                                      <w:lang w:eastAsia="ja-JP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</w:rPr>
                                    <w:t>書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6EF6335D" w14:textId="190CE281" w:rsidR="00C73A41" w:rsidRDefault="00C73A41" w:rsidP="00C73A41">
                                  <w:pPr>
                                    <w:spacing w:before="24" w:line="150" w:lineRule="exact"/>
                                    <w:ind w:left="133" w:right="50" w:hanging="55"/>
                                    <w:jc w:val="center"/>
                                    <w:rPr>
                                      <w:rFonts w:ascii="ＭＳ Ｐ明朝" w:eastAsia="ＭＳ Ｐ明朝" w:hAnsi="ＭＳ Ｐ明朝" w:cs="ＭＳ Ｐ明朝"/>
                                      <w:sz w:val="13"/>
                                      <w:szCs w:val="13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66"/>
                                      <w:sz w:val="13"/>
                                      <w:szCs w:val="13"/>
                                      <w:lang w:eastAsia="ja-JP"/>
                                    </w:rPr>
                                    <w:t>チェック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99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sz w:val="13"/>
                                      <w:szCs w:val="13"/>
                                    </w:rPr>
                                    <w:t>欄</w:t>
                                  </w:r>
                                </w:p>
                              </w:tc>
                            </w:tr>
                            <w:tr w:rsidR="00C33D81" w14:paraId="5880EB68" w14:textId="77777777" w:rsidTr="00C73A41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4" w:space="0" w:color="231F20"/>
                                    <w:left w:val="single" w:sz="4" w:space="0" w:color="auto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60261F37" w14:textId="34C441DB" w:rsidR="00C33D81" w:rsidRPr="007F6AB0" w:rsidRDefault="00EE7684" w:rsidP="00964ED6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sz w:val="16"/>
                                      <w:szCs w:val="16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  <w:t xml:space="preserve">　A　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　入学願書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31886469" w14:textId="77777777" w:rsidR="00C33D81" w:rsidRDefault="00C33D81" w:rsidP="00C73A41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C33D81" w14:paraId="30DCA160" w14:textId="77777777" w:rsidTr="00C73A41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4" w:space="0" w:color="231F20"/>
                                    <w:left w:val="single" w:sz="4" w:space="0" w:color="auto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64D3D7C2" w14:textId="681F3F2E" w:rsidR="00C33D81" w:rsidRPr="007F6AB0" w:rsidRDefault="00EE7684" w:rsidP="00964ED6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  <w:t xml:space="preserve">　B　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　志望理由書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2E092BA8" w14:textId="77777777" w:rsidR="00C33D81" w:rsidRDefault="00C33D81" w:rsidP="00C73A41">
                                  <w:pPr>
                                    <w:jc w:val="center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C33D81" w14:paraId="402261C1" w14:textId="77777777" w:rsidTr="00C73A41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4" w:space="0" w:color="231F20"/>
                                    <w:left w:val="single" w:sz="4" w:space="0" w:color="auto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50E1F89E" w14:textId="04467377" w:rsidR="00C33D81" w:rsidRPr="007F6AB0" w:rsidRDefault="00EE7684" w:rsidP="00964ED6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sz w:val="16"/>
                                      <w:szCs w:val="16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  <w:t xml:space="preserve">　</w:t>
                                  </w:r>
                                  <w:r w:rsidR="00C20226"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  <w:t>C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  <w:t xml:space="preserve">　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　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研究計画書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080B9A12" w14:textId="77777777" w:rsidR="00C33D81" w:rsidRDefault="00C33D81" w:rsidP="00C73A41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C33D81" w14:paraId="0DF53AF0" w14:textId="77777777" w:rsidTr="00C73A41">
                              <w:trPr>
                                <w:trHeight w:hRule="exact" w:val="489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4" w:space="0" w:color="231F20"/>
                                    <w:left w:val="single" w:sz="4" w:space="0" w:color="auto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020D1251" w14:textId="2AEE2A2D" w:rsidR="00C33D81" w:rsidRPr="007F6AB0" w:rsidRDefault="00EE7684" w:rsidP="00964ED6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  <w:t xml:space="preserve">　</w:t>
                                  </w:r>
                                  <w:r w:rsidR="00C20226"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  <w:t>D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  <w:t xml:space="preserve">　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　学位（修士）論文要旨、及び</w:t>
                                  </w:r>
                                </w:p>
                                <w:p w14:paraId="4A8461CD" w14:textId="77777777" w:rsidR="00EE7684" w:rsidRPr="007F6AB0" w:rsidRDefault="00EE7684" w:rsidP="00964ED6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　　　　 学位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（修士）論文の写し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53A8CE0A" w14:textId="77777777" w:rsidR="00C33D81" w:rsidRDefault="00C33D81" w:rsidP="00C73A41">
                                  <w:pPr>
                                    <w:jc w:val="center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C20226" w14:paraId="3259E711" w14:textId="77777777" w:rsidTr="00C20226">
                              <w:trPr>
                                <w:trHeight w:hRule="exact" w:val="371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4" w:space="0" w:color="231F20"/>
                                    <w:left w:val="single" w:sz="4" w:space="0" w:color="auto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3A89ED21" w14:textId="4E8664F6" w:rsidR="00C20226" w:rsidRPr="007F6AB0" w:rsidRDefault="00C20226" w:rsidP="00C20226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  <w:t xml:space="preserve">　E　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　研究業績一覧　　　　　　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21"/>
                                      <w:szCs w:val="16"/>
                                      <w:lang w:eastAsia="ja-JP"/>
                                      <w:eastAsianLayout w:id="-915766272" w:combine="1"/>
                                    </w:rPr>
                                    <w:t>※入学資格審査申請時に提出済みの場合は不要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585AE6ED" w14:textId="77777777" w:rsidR="00C20226" w:rsidRDefault="00C20226" w:rsidP="00C20226">
                                  <w:pPr>
                                    <w:jc w:val="center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C20226" w14:paraId="2F0C83A9" w14:textId="77777777" w:rsidTr="00C73A41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4" w:space="0" w:color="231F20"/>
                                    <w:left w:val="single" w:sz="4" w:space="0" w:color="auto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1D48F1BB" w14:textId="402B34E0" w:rsidR="00C20226" w:rsidRPr="007F6AB0" w:rsidRDefault="00C20226" w:rsidP="00C20226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成績証明書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126E5DAD" w14:textId="77777777" w:rsidR="00C20226" w:rsidRDefault="00C20226" w:rsidP="00C20226">
                                  <w:pPr>
                                    <w:jc w:val="center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C20226" w14:paraId="1CABA8BD" w14:textId="77777777" w:rsidTr="00C73A41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4" w:space="0" w:color="231F20"/>
                                    <w:left w:val="single" w:sz="4" w:space="0" w:color="auto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03469864" w14:textId="7492D611" w:rsidR="00C20226" w:rsidRPr="007F6AB0" w:rsidRDefault="00C20226" w:rsidP="00C20226">
                                  <w:pPr>
                                    <w:spacing w:before="34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卒業、修了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（見込）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証明書</w:t>
                                  </w:r>
                                </w:p>
                                <w:p w14:paraId="65A46C2C" w14:textId="4650E4E2" w:rsidR="00C20226" w:rsidRPr="007F6AB0" w:rsidRDefault="00C20226" w:rsidP="00C20226">
                                  <w:pPr>
                                    <w:spacing w:before="26"/>
                                    <w:ind w:left="106" w:firstLineChars="100" w:firstLine="121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1"/>
                                      <w:szCs w:val="11"/>
                                      <w:lang w:eastAsia="ja-JP"/>
                                    </w:rPr>
                                    <w:t>※学位授与機構から学位を授与された者は「学位証明書」を提出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6FD6C0B4" w14:textId="77777777" w:rsidR="00C20226" w:rsidRDefault="00C20226" w:rsidP="00C20226">
                                  <w:pPr>
                                    <w:jc w:val="center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C20226" w14:paraId="255A7704" w14:textId="77777777" w:rsidTr="00C73A41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4" w:space="0" w:color="231F20"/>
                                    <w:left w:val="single" w:sz="4" w:space="0" w:color="auto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7FBF7125" w14:textId="35AACD4D" w:rsidR="00C20226" w:rsidRPr="007F6AB0" w:rsidRDefault="00C20226" w:rsidP="00C20226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受験票・名票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6E649FFC" w14:textId="77777777" w:rsidR="00C20226" w:rsidRDefault="00C20226" w:rsidP="00C20226">
                                  <w:pPr>
                                    <w:jc w:val="center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C20226" w14:paraId="08B59233" w14:textId="77777777" w:rsidTr="00C73A41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4" w:space="0" w:color="231F20"/>
                                    <w:left w:val="single" w:sz="4" w:space="0" w:color="auto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3C244D90" w14:textId="2D29BFAB" w:rsidR="00C20226" w:rsidRPr="007F6AB0" w:rsidRDefault="00C20226" w:rsidP="00C20226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入学検定料　振込明細書の写し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57C05624" w14:textId="77777777" w:rsidR="00C20226" w:rsidRDefault="00C20226" w:rsidP="00C20226">
                                  <w:pPr>
                                    <w:jc w:val="center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C20226" w14:paraId="14247CAA" w14:textId="77777777" w:rsidTr="00C73A41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4" w:space="0" w:color="231F20"/>
                                    <w:left w:val="single" w:sz="4" w:space="0" w:color="auto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1A94A0A8" w14:textId="4701DA8A" w:rsidR="00C20226" w:rsidRPr="007F6AB0" w:rsidRDefault="00C20226" w:rsidP="00C20226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返信用宛名用紙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52E41C74" w14:textId="77777777" w:rsidR="00C20226" w:rsidRDefault="00C20226" w:rsidP="00C20226">
                                  <w:pPr>
                                    <w:jc w:val="center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C20226" w14:paraId="3246D378" w14:textId="77777777" w:rsidTr="00C73A41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4" w:space="0" w:color="231F20"/>
                                    <w:left w:val="single" w:sz="4" w:space="0" w:color="auto"/>
                                    <w:bottom w:val="double" w:sz="4" w:space="0" w:color="auto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56CF3629" w14:textId="22B64F03" w:rsidR="00C20226" w:rsidRPr="007F6AB0" w:rsidRDefault="00C20226" w:rsidP="00C20226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  <w:t>●</w:t>
                                  </w:r>
                                  <w:r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受験票返信用封筒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  <w:t>（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切手要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  <w:t>）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double" w:sz="4" w:space="0" w:color="auto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665DA9C5" w14:textId="77777777" w:rsidR="00C20226" w:rsidRDefault="00C20226" w:rsidP="00C20226">
                                  <w:pPr>
                                    <w:jc w:val="center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C20226" w14:paraId="12A611EF" w14:textId="77777777" w:rsidTr="00C73A41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7FB90CEF" w14:textId="0BBCE90D" w:rsidR="00C20226" w:rsidRPr="007F6AB0" w:rsidRDefault="00C20226" w:rsidP="00C20226">
                                  <w:pPr>
                                    <w:spacing w:before="26"/>
                                    <w:ind w:left="106"/>
                                    <w:jc w:val="center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lang w:eastAsia="ja-JP"/>
                                    </w:rPr>
                                    <w:t>該 当 者 の み 提 出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24DB18C0" w14:textId="77777777" w:rsidR="00C20226" w:rsidRDefault="00C20226" w:rsidP="00C20226">
                                  <w:pPr>
                                    <w:jc w:val="center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66"/>
                                      <w:sz w:val="13"/>
                                      <w:szCs w:val="13"/>
                                      <w:lang w:eastAsia="ja-JP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66"/>
                                      <w:sz w:val="13"/>
                                      <w:szCs w:val="13"/>
                                      <w:lang w:eastAsia="ja-JP"/>
                                    </w:rPr>
                                    <w:t>チェック</w:t>
                                  </w:r>
                                </w:p>
                                <w:p w14:paraId="79321D97" w14:textId="04513EDE" w:rsidR="00C20226" w:rsidRDefault="00C20226" w:rsidP="00C20226">
                                  <w:pPr>
                                    <w:jc w:val="center"/>
                                    <w:rPr>
                                      <w:lang w:eastAsia="ja-JP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sz w:val="13"/>
                                      <w:szCs w:val="13"/>
                                    </w:rPr>
                                    <w:t>欄</w:t>
                                  </w:r>
                                </w:p>
                              </w:tc>
                            </w:tr>
                            <w:tr w:rsidR="00C20226" w14:paraId="4D558704" w14:textId="77777777" w:rsidTr="00C73A41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1BA9277C" w14:textId="4D1B130A" w:rsidR="00C20226" w:rsidRPr="007F6AB0" w:rsidRDefault="00C20226" w:rsidP="00C20226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免許証の写し（看護師・保健師・助産師）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auto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435C7732" w14:textId="77777777" w:rsidR="00C20226" w:rsidRDefault="00C20226" w:rsidP="00C20226">
                                  <w:pPr>
                                    <w:jc w:val="center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C20226" w14:paraId="029E92EE" w14:textId="77777777" w:rsidTr="00C73A41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4" w:space="0" w:color="231F20"/>
                                    <w:left w:val="single" w:sz="4" w:space="0" w:color="auto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05701E7B" w14:textId="1C74EFAA" w:rsidR="00C20226" w:rsidRPr="007F6AB0" w:rsidRDefault="00C20226" w:rsidP="00C20226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長期履修申請書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394E0EE7" w14:textId="77777777" w:rsidR="00C20226" w:rsidRDefault="00C20226" w:rsidP="00C20226">
                                  <w:pPr>
                                    <w:jc w:val="center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C20226" w14:paraId="1E9CC22F" w14:textId="77777777" w:rsidTr="00C73A41">
                              <w:trPr>
                                <w:trHeight w:val="283"/>
                              </w:trPr>
                              <w:tc>
                                <w:tcPr>
                                  <w:tcW w:w="3832" w:type="dxa"/>
                                  <w:tcBorders>
                                    <w:top w:val="single" w:sz="4" w:space="0" w:color="231F20"/>
                                    <w:left w:val="single" w:sz="4" w:space="0" w:color="auto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25A194B4" w14:textId="69FFFC0A" w:rsidR="00C20226" w:rsidRPr="007F6AB0" w:rsidRDefault="00C20226" w:rsidP="00C20226">
                                  <w:pPr>
                                    <w:spacing w:before="26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● 入学金免除申請書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42D27344" w14:textId="77777777" w:rsidR="00C20226" w:rsidRDefault="00C20226" w:rsidP="00C20226">
                                  <w:pPr>
                                    <w:jc w:val="center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4DB9CD7" w14:textId="77777777" w:rsidR="00C33D81" w:rsidRDefault="00C33D81">
                            <w:pPr>
                              <w:rPr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30D65F" id="Text Box 2" o:spid="_x0000_s1030" type="#_x0000_t202" style="position:absolute;margin-left:305pt;margin-top:4.2pt;width:224.25pt;height:26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ra+sAIAALE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" filled="f" stroked="f">
                <v:textbox inset="0,0,0,0">
                  <w:txbxContent>
                    <w:tbl>
                      <w:tblPr>
                        <w:tblStyle w:val="TableNormal"/>
                        <w:tblW w:w="4399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832"/>
                        <w:gridCol w:w="567"/>
                      </w:tblGrid>
                      <w:tr w:rsidR="00C73A41" w14:paraId="761D612E" w14:textId="77777777" w:rsidTr="001B7278">
                        <w:trPr>
                          <w:trHeight w:hRule="exact" w:val="340"/>
                        </w:trPr>
                        <w:tc>
                          <w:tcPr>
                            <w:tcW w:w="3832" w:type="dxa"/>
                            <w:tcBorders>
                              <w:top w:val="single" w:sz="4" w:space="0" w:color="231F20"/>
                              <w:left w:val="single" w:sz="4" w:space="0" w:color="auto"/>
                              <w:bottom w:val="single" w:sz="4" w:space="0" w:color="231F20"/>
                              <w:right w:val="single" w:sz="4" w:space="0" w:color="231F20"/>
                            </w:tcBorders>
                            <w:shd w:val="clear" w:color="auto" w:fill="D9D9D9" w:themeFill="background1" w:themeFillShade="D9"/>
                            <w:vAlign w:val="bottom"/>
                          </w:tcPr>
                          <w:p w14:paraId="01F82EA7" w14:textId="77777777" w:rsidR="00C73A41" w:rsidRPr="007F6AB0" w:rsidRDefault="00C73A41" w:rsidP="00C73A41">
                            <w:pPr>
                              <w:spacing w:line="320" w:lineRule="exact"/>
                              <w:ind w:right="-11"/>
                              <w:jc w:val="center"/>
                              <w:rPr>
                                <w:rFonts w:ascii="BIZ UDPゴシック" w:eastAsia="BIZ UDPゴシック" w:hAnsi="BIZ UDPゴシック" w:cs="ＭＳ Ｐ明朝"/>
                                <w:lang w:eastAsia="ja-JP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lang w:eastAsia="ja-JP"/>
                              </w:rPr>
                              <w:t>共 通 の 必 要 書 類</w:t>
                            </w:r>
                          </w:p>
                          <w:p w14:paraId="29227251" w14:textId="77777777" w:rsidR="00C73A41" w:rsidRPr="007F6AB0" w:rsidRDefault="00C73A41" w:rsidP="00C73A41">
                            <w:pPr>
                              <w:spacing w:line="283" w:lineRule="exact"/>
                              <w:ind w:left="88"/>
                              <w:jc w:val="center"/>
                              <w:rPr>
                                <w:rFonts w:ascii="BIZ UDPゴシック" w:eastAsia="BIZ UDPゴシック" w:hAnsi="BIZ UDPゴシック" w:cs="ＭＳ Ｐ明朝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</w:rPr>
                              <w:t>願</w:t>
                            </w:r>
                          </w:p>
                          <w:p w14:paraId="3571EF4D" w14:textId="2988695E" w:rsidR="00C73A41" w:rsidRPr="007F6AB0" w:rsidRDefault="00C73A41" w:rsidP="00C73A41">
                            <w:pPr>
                              <w:spacing w:line="320" w:lineRule="exact"/>
                              <w:ind w:right="964"/>
                              <w:jc w:val="center"/>
                              <w:rPr>
                                <w:rFonts w:ascii="BIZ UDPゴシック" w:eastAsia="BIZ UDPゴシック" w:hAnsi="BIZ UDPゴシック" w:cs="ＭＳ Ｐ明朝"/>
                                <w:sz w:val="13"/>
                                <w:szCs w:val="13"/>
                                <w:lang w:eastAsia="ja-JP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</w:rPr>
                              <w:t>書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14:paraId="6EF6335D" w14:textId="190CE281" w:rsidR="00C73A41" w:rsidRDefault="00C73A41" w:rsidP="00C73A41">
                            <w:pPr>
                              <w:spacing w:before="24" w:line="150" w:lineRule="exact"/>
                              <w:ind w:left="133" w:right="50" w:hanging="55"/>
                              <w:jc w:val="center"/>
                              <w:rPr>
                                <w:rFonts w:ascii="ＭＳ Ｐ明朝" w:eastAsia="ＭＳ Ｐ明朝" w:hAnsi="ＭＳ Ｐ明朝" w:cs="ＭＳ Ｐ明朝"/>
                                <w:sz w:val="13"/>
                                <w:szCs w:val="13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66"/>
                                <w:sz w:val="13"/>
                                <w:szCs w:val="13"/>
                                <w:lang w:eastAsia="ja-JP"/>
                              </w:rPr>
                              <w:t>チェック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99"/>
                                <w:sz w:val="13"/>
                                <w:szCs w:val="13"/>
                              </w:rPr>
                              <w:t xml:space="preserve"> 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sz w:val="13"/>
                                <w:szCs w:val="13"/>
                              </w:rPr>
                              <w:t>欄</w:t>
                            </w:r>
                          </w:p>
                        </w:tc>
                      </w:tr>
                      <w:tr w:rsidR="00C33D81" w14:paraId="5880EB68" w14:textId="77777777" w:rsidTr="00C73A41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4" w:space="0" w:color="231F20"/>
                              <w:left w:val="single" w:sz="4" w:space="0" w:color="auto"/>
                              <w:bottom w:val="single" w:sz="4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60261F37" w14:textId="34C441DB" w:rsidR="00C33D81" w:rsidRPr="007F6AB0" w:rsidRDefault="00EE7684" w:rsidP="00964ED6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sz w:val="16"/>
                                <w:szCs w:val="16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  <w:t xml:space="preserve">　A　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　入学願書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31886469" w14:textId="77777777" w:rsidR="00C33D81" w:rsidRDefault="00C33D81" w:rsidP="00C73A41">
                            <w:pPr>
                              <w:jc w:val="center"/>
                            </w:pPr>
                          </w:p>
                        </w:tc>
                      </w:tr>
                      <w:tr w:rsidR="00C33D81" w14:paraId="30DCA160" w14:textId="77777777" w:rsidTr="00C73A41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4" w:space="0" w:color="231F20"/>
                              <w:left w:val="single" w:sz="4" w:space="0" w:color="auto"/>
                              <w:bottom w:val="single" w:sz="4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64D3D7C2" w14:textId="681F3F2E" w:rsidR="00C33D81" w:rsidRPr="007F6AB0" w:rsidRDefault="00EE7684" w:rsidP="00964ED6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  <w:t xml:space="preserve">　B　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　志望理由書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2E092BA8" w14:textId="77777777" w:rsidR="00C33D81" w:rsidRDefault="00C33D81" w:rsidP="00C73A41">
                            <w:pPr>
                              <w:jc w:val="center"/>
                              <w:rPr>
                                <w:lang w:eastAsia="ja-JP"/>
                              </w:rPr>
                            </w:pPr>
                          </w:p>
                        </w:tc>
                      </w:tr>
                      <w:tr w:rsidR="00C33D81" w14:paraId="402261C1" w14:textId="77777777" w:rsidTr="00C73A41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4" w:space="0" w:color="231F20"/>
                              <w:left w:val="single" w:sz="4" w:space="0" w:color="auto"/>
                              <w:bottom w:val="single" w:sz="4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50E1F89E" w14:textId="04467377" w:rsidR="00C33D81" w:rsidRPr="007F6AB0" w:rsidRDefault="00EE7684" w:rsidP="00964ED6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sz w:val="16"/>
                                <w:szCs w:val="16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  <w:t xml:space="preserve">　</w:t>
                            </w:r>
                            <w:r w:rsidR="00C20226"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  <w:t>C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  <w:t xml:space="preserve">　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　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研究計画書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080B9A12" w14:textId="77777777" w:rsidR="00C33D81" w:rsidRDefault="00C33D81" w:rsidP="00C73A41">
                            <w:pPr>
                              <w:jc w:val="center"/>
                            </w:pPr>
                          </w:p>
                        </w:tc>
                      </w:tr>
                      <w:tr w:rsidR="00C33D81" w14:paraId="0DF53AF0" w14:textId="77777777" w:rsidTr="00C73A41">
                        <w:trPr>
                          <w:trHeight w:hRule="exact" w:val="489"/>
                        </w:trPr>
                        <w:tc>
                          <w:tcPr>
                            <w:tcW w:w="3832" w:type="dxa"/>
                            <w:tcBorders>
                              <w:top w:val="single" w:sz="4" w:space="0" w:color="231F20"/>
                              <w:left w:val="single" w:sz="4" w:space="0" w:color="auto"/>
                              <w:bottom w:val="single" w:sz="4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020D1251" w14:textId="2AEE2A2D" w:rsidR="00C33D81" w:rsidRPr="007F6AB0" w:rsidRDefault="00EE7684" w:rsidP="00964ED6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  <w:t xml:space="preserve">　</w:t>
                            </w:r>
                            <w:r w:rsidR="00C20226"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  <w:t>D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  <w:t xml:space="preserve">　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　学位（修士）論文要旨、及び</w:t>
                            </w:r>
                          </w:p>
                          <w:p w14:paraId="4A8461CD" w14:textId="77777777" w:rsidR="00EE7684" w:rsidRPr="007F6AB0" w:rsidRDefault="00EE7684" w:rsidP="00964ED6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sz w:val="16"/>
                                <w:szCs w:val="16"/>
                                <w:lang w:eastAsia="ja-JP"/>
                              </w:rPr>
                              <w:t xml:space="preserve">　　　　 学位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（修士）論文の写し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53A8CE0A" w14:textId="77777777" w:rsidR="00C33D81" w:rsidRDefault="00C33D81" w:rsidP="00C73A41">
                            <w:pPr>
                              <w:jc w:val="center"/>
                              <w:rPr>
                                <w:lang w:eastAsia="ja-JP"/>
                              </w:rPr>
                            </w:pPr>
                          </w:p>
                        </w:tc>
                      </w:tr>
                      <w:tr w:rsidR="00C20226" w14:paraId="3259E711" w14:textId="77777777" w:rsidTr="00C20226">
                        <w:trPr>
                          <w:trHeight w:hRule="exact" w:val="371"/>
                        </w:trPr>
                        <w:tc>
                          <w:tcPr>
                            <w:tcW w:w="3832" w:type="dxa"/>
                            <w:tcBorders>
                              <w:top w:val="single" w:sz="4" w:space="0" w:color="231F20"/>
                              <w:left w:val="single" w:sz="4" w:space="0" w:color="auto"/>
                              <w:bottom w:val="single" w:sz="4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3A89ED21" w14:textId="4E8664F6" w:rsidR="00C20226" w:rsidRPr="007F6AB0" w:rsidRDefault="00C20226" w:rsidP="00C20226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  <w:t xml:space="preserve">　E　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　研究業績一覧　　　　　　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21"/>
                                <w:szCs w:val="16"/>
                                <w:lang w:eastAsia="ja-JP"/>
                                <w:eastAsianLayout w:id="-915766272" w:combine="1"/>
                              </w:rPr>
                              <w:t>※入学資格審査申請時に提出済みの場合は不要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585AE6ED" w14:textId="77777777" w:rsidR="00C20226" w:rsidRDefault="00C20226" w:rsidP="00C20226">
                            <w:pPr>
                              <w:jc w:val="center"/>
                              <w:rPr>
                                <w:lang w:eastAsia="ja-JP"/>
                              </w:rPr>
                            </w:pPr>
                          </w:p>
                        </w:tc>
                      </w:tr>
                      <w:tr w:rsidR="00C20226" w14:paraId="2F0C83A9" w14:textId="77777777" w:rsidTr="00C73A41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4" w:space="0" w:color="231F20"/>
                              <w:left w:val="single" w:sz="4" w:space="0" w:color="auto"/>
                              <w:bottom w:val="single" w:sz="4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1D48F1BB" w14:textId="402B34E0" w:rsidR="00C20226" w:rsidRPr="007F6AB0" w:rsidRDefault="00C20226" w:rsidP="00C20226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成績証明書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126E5DAD" w14:textId="77777777" w:rsidR="00C20226" w:rsidRDefault="00C20226" w:rsidP="00C20226">
                            <w:pPr>
                              <w:jc w:val="center"/>
                              <w:rPr>
                                <w:lang w:eastAsia="ja-JP"/>
                              </w:rPr>
                            </w:pPr>
                          </w:p>
                        </w:tc>
                      </w:tr>
                      <w:tr w:rsidR="00C20226" w14:paraId="1CABA8BD" w14:textId="77777777" w:rsidTr="00C73A41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4" w:space="0" w:color="231F20"/>
                              <w:left w:val="single" w:sz="4" w:space="0" w:color="auto"/>
                              <w:bottom w:val="single" w:sz="4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03469864" w14:textId="7492D611" w:rsidR="00C20226" w:rsidRPr="007F6AB0" w:rsidRDefault="00C20226" w:rsidP="00C20226">
                            <w:pPr>
                              <w:spacing w:before="34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卒業、修了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（見込）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証明書</w:t>
                            </w:r>
                          </w:p>
                          <w:p w14:paraId="65A46C2C" w14:textId="4650E4E2" w:rsidR="00C20226" w:rsidRPr="007F6AB0" w:rsidRDefault="00C20226" w:rsidP="00C20226">
                            <w:pPr>
                              <w:spacing w:before="26"/>
                              <w:ind w:left="106" w:firstLineChars="100" w:firstLine="121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1"/>
                                <w:szCs w:val="11"/>
                                <w:lang w:eastAsia="ja-JP"/>
                              </w:rPr>
                              <w:t>※学位授与機構から学位を授与された者は「学位証明書」を提出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6FD6C0B4" w14:textId="77777777" w:rsidR="00C20226" w:rsidRDefault="00C20226" w:rsidP="00C20226">
                            <w:pPr>
                              <w:jc w:val="center"/>
                              <w:rPr>
                                <w:lang w:eastAsia="ja-JP"/>
                              </w:rPr>
                            </w:pPr>
                          </w:p>
                        </w:tc>
                      </w:tr>
                      <w:tr w:rsidR="00C20226" w14:paraId="255A7704" w14:textId="77777777" w:rsidTr="00C73A41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4" w:space="0" w:color="231F20"/>
                              <w:left w:val="single" w:sz="4" w:space="0" w:color="auto"/>
                              <w:bottom w:val="single" w:sz="4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7FBF7125" w14:textId="35AACD4D" w:rsidR="00C20226" w:rsidRPr="007F6AB0" w:rsidRDefault="00C20226" w:rsidP="00C20226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受験票・名票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6E649FFC" w14:textId="77777777" w:rsidR="00C20226" w:rsidRDefault="00C20226" w:rsidP="00C20226">
                            <w:pPr>
                              <w:jc w:val="center"/>
                              <w:rPr>
                                <w:lang w:eastAsia="ja-JP"/>
                              </w:rPr>
                            </w:pPr>
                          </w:p>
                        </w:tc>
                      </w:tr>
                      <w:tr w:rsidR="00C20226" w14:paraId="08B59233" w14:textId="77777777" w:rsidTr="00C73A41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4" w:space="0" w:color="231F20"/>
                              <w:left w:val="single" w:sz="4" w:space="0" w:color="auto"/>
                              <w:bottom w:val="single" w:sz="4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3C244D90" w14:textId="2D29BFAB" w:rsidR="00C20226" w:rsidRPr="007F6AB0" w:rsidRDefault="00C20226" w:rsidP="00C20226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入学検定料　振込明細書の写し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57C05624" w14:textId="77777777" w:rsidR="00C20226" w:rsidRDefault="00C20226" w:rsidP="00C20226">
                            <w:pPr>
                              <w:jc w:val="center"/>
                              <w:rPr>
                                <w:lang w:eastAsia="ja-JP"/>
                              </w:rPr>
                            </w:pPr>
                          </w:p>
                        </w:tc>
                      </w:tr>
                      <w:tr w:rsidR="00C20226" w14:paraId="14247CAA" w14:textId="77777777" w:rsidTr="00C73A41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4" w:space="0" w:color="231F20"/>
                              <w:left w:val="single" w:sz="4" w:space="0" w:color="auto"/>
                              <w:bottom w:val="single" w:sz="4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1A94A0A8" w14:textId="4701DA8A" w:rsidR="00C20226" w:rsidRPr="007F6AB0" w:rsidRDefault="00C20226" w:rsidP="00C20226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返信用宛名用紙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52E41C74" w14:textId="77777777" w:rsidR="00C20226" w:rsidRDefault="00C20226" w:rsidP="00C20226">
                            <w:pPr>
                              <w:jc w:val="center"/>
                              <w:rPr>
                                <w:lang w:eastAsia="ja-JP"/>
                              </w:rPr>
                            </w:pPr>
                          </w:p>
                        </w:tc>
                      </w:tr>
                      <w:tr w:rsidR="00C20226" w14:paraId="3246D378" w14:textId="77777777" w:rsidTr="00C73A41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4" w:space="0" w:color="231F20"/>
                              <w:left w:val="single" w:sz="4" w:space="0" w:color="auto"/>
                              <w:bottom w:val="double" w:sz="4" w:space="0" w:color="auto"/>
                              <w:right w:val="single" w:sz="4" w:space="0" w:color="231F20"/>
                            </w:tcBorders>
                            <w:vAlign w:val="center"/>
                          </w:tcPr>
                          <w:p w14:paraId="56CF3629" w14:textId="22B64F03" w:rsidR="00C20226" w:rsidRPr="007F6AB0" w:rsidRDefault="00C20226" w:rsidP="00C20226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  <w:t>●</w:t>
                            </w:r>
                            <w:r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受験票返信用封筒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  <w:t>（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切手要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  <w:t>）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double" w:sz="4" w:space="0" w:color="auto"/>
                              <w:right w:val="single" w:sz="3" w:space="0" w:color="231F20"/>
                            </w:tcBorders>
                            <w:vAlign w:val="center"/>
                          </w:tcPr>
                          <w:p w14:paraId="665DA9C5" w14:textId="77777777" w:rsidR="00C20226" w:rsidRDefault="00C20226" w:rsidP="00C20226">
                            <w:pPr>
                              <w:jc w:val="center"/>
                              <w:rPr>
                                <w:lang w:eastAsia="ja-JP"/>
                              </w:rPr>
                            </w:pPr>
                          </w:p>
                        </w:tc>
                      </w:tr>
                      <w:tr w:rsidR="00C20226" w14:paraId="12A611EF" w14:textId="77777777" w:rsidTr="00C73A41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14:paraId="7FB90CEF" w14:textId="0BBCE90D" w:rsidR="00C20226" w:rsidRPr="007F6AB0" w:rsidRDefault="00C20226" w:rsidP="00C20226">
                            <w:pPr>
                              <w:spacing w:before="26"/>
                              <w:ind w:left="106"/>
                              <w:jc w:val="center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lang w:eastAsia="ja-JP"/>
                              </w:rPr>
                              <w:t>該 当 者 の み 提 出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14:paraId="24DB18C0" w14:textId="77777777" w:rsidR="00C20226" w:rsidRDefault="00C20226" w:rsidP="00C20226">
                            <w:pPr>
                              <w:jc w:val="center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66"/>
                                <w:sz w:val="13"/>
                                <w:szCs w:val="13"/>
                                <w:lang w:eastAsia="ja-JP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66"/>
                                <w:sz w:val="13"/>
                                <w:szCs w:val="13"/>
                                <w:lang w:eastAsia="ja-JP"/>
                              </w:rPr>
                              <w:t>チェック</w:t>
                            </w:r>
                          </w:p>
                          <w:p w14:paraId="79321D97" w14:textId="04513EDE" w:rsidR="00C20226" w:rsidRDefault="00C20226" w:rsidP="00C20226">
                            <w:pPr>
                              <w:jc w:val="center"/>
                              <w:rPr>
                                <w:lang w:eastAsia="ja-JP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sz w:val="13"/>
                                <w:szCs w:val="13"/>
                              </w:rPr>
                              <w:t>欄</w:t>
                            </w:r>
                          </w:p>
                        </w:tc>
                      </w:tr>
                      <w:tr w:rsidR="00C20226" w14:paraId="4D558704" w14:textId="77777777" w:rsidTr="00C73A41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1BA9277C" w14:textId="4D1B130A" w:rsidR="00C20226" w:rsidRPr="007F6AB0" w:rsidRDefault="00C20226" w:rsidP="00C20226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免許証の写し（看護師・保健師・助産師）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auto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435C7732" w14:textId="77777777" w:rsidR="00C20226" w:rsidRDefault="00C20226" w:rsidP="00C20226">
                            <w:pPr>
                              <w:jc w:val="center"/>
                              <w:rPr>
                                <w:lang w:eastAsia="ja-JP"/>
                              </w:rPr>
                            </w:pPr>
                          </w:p>
                        </w:tc>
                      </w:tr>
                      <w:tr w:rsidR="00C20226" w14:paraId="029E92EE" w14:textId="77777777" w:rsidTr="00C73A41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4" w:space="0" w:color="231F20"/>
                              <w:left w:val="single" w:sz="4" w:space="0" w:color="auto"/>
                              <w:bottom w:val="single" w:sz="4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05701E7B" w14:textId="1C74EFAA" w:rsidR="00C20226" w:rsidRPr="007F6AB0" w:rsidRDefault="00C20226" w:rsidP="00C20226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長期履修申請書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394E0EE7" w14:textId="77777777" w:rsidR="00C20226" w:rsidRDefault="00C20226" w:rsidP="00C20226">
                            <w:pPr>
                              <w:jc w:val="center"/>
                              <w:rPr>
                                <w:lang w:eastAsia="ja-JP"/>
                              </w:rPr>
                            </w:pPr>
                          </w:p>
                        </w:tc>
                      </w:tr>
                      <w:tr w:rsidR="00C20226" w14:paraId="1E9CC22F" w14:textId="77777777" w:rsidTr="00C73A41">
                        <w:trPr>
                          <w:trHeight w:val="283"/>
                        </w:trPr>
                        <w:tc>
                          <w:tcPr>
                            <w:tcW w:w="3832" w:type="dxa"/>
                            <w:tcBorders>
                              <w:top w:val="single" w:sz="4" w:space="0" w:color="231F20"/>
                              <w:left w:val="single" w:sz="4" w:space="0" w:color="auto"/>
                              <w:bottom w:val="single" w:sz="4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25A194B4" w14:textId="69FFFC0A" w:rsidR="00C20226" w:rsidRPr="007F6AB0" w:rsidRDefault="00C20226" w:rsidP="00C20226">
                            <w:pPr>
                              <w:spacing w:before="26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● 入学金免除申請書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42D27344" w14:textId="77777777" w:rsidR="00C20226" w:rsidRDefault="00C20226" w:rsidP="00C20226">
                            <w:pPr>
                              <w:jc w:val="center"/>
                              <w:rPr>
                                <w:lang w:eastAsia="ja-JP"/>
                              </w:rPr>
                            </w:pPr>
                          </w:p>
                        </w:tc>
                      </w:tr>
                    </w:tbl>
                    <w:p w14:paraId="24DB9CD7" w14:textId="77777777" w:rsidR="00C33D81" w:rsidRDefault="00C33D81">
                      <w:pPr>
                        <w:rPr>
                          <w:lang w:eastAsia="ja-JP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UD デジタル 教科書体 NP-R" w:eastAsiaTheme="minorHAnsi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EFDC05" wp14:editId="22517017">
                <wp:simplePos x="0" y="0"/>
                <wp:positionH relativeFrom="column">
                  <wp:posOffset>796925</wp:posOffset>
                </wp:positionH>
                <wp:positionV relativeFrom="paragraph">
                  <wp:posOffset>53340</wp:posOffset>
                </wp:positionV>
                <wp:extent cx="2743200" cy="3276600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3276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682"/>
                              <w:gridCol w:w="567"/>
                            </w:tblGrid>
                            <w:tr w:rsidR="002F3CEB" w14:paraId="4C871515" w14:textId="77777777" w:rsidTr="00C73A41">
                              <w:trPr>
                                <w:trHeight w:hRule="exact" w:val="343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4" w:space="0" w:color="231F20"/>
                                    <w:left w:val="single" w:sz="4" w:space="0" w:color="auto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shd w:val="clear" w:color="auto" w:fill="D9D9D9" w:themeFill="background1" w:themeFillShade="D9"/>
                                  <w:vAlign w:val="bottom"/>
                                </w:tcPr>
                                <w:p w14:paraId="6CEE8A9C" w14:textId="0976502D" w:rsidR="002F3CEB" w:rsidRPr="007F6AB0" w:rsidRDefault="0050234B" w:rsidP="00B522E2">
                                  <w:pPr>
                                    <w:spacing w:line="320" w:lineRule="exact"/>
                                    <w:ind w:right="-11"/>
                                    <w:jc w:val="center"/>
                                    <w:rPr>
                                      <w:rFonts w:ascii="BIZ UDPゴシック" w:eastAsia="BIZ UDPゴシック" w:hAnsi="BIZ UDPゴシック" w:cs="ＭＳ Ｐ明朝"/>
                                      <w:lang w:eastAsia="ja-JP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lang w:eastAsia="ja-JP"/>
                                    </w:rPr>
                                    <w:t>共</w:t>
                                  </w:r>
                                  <w:r w:rsidR="00B522E2"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lang w:eastAsia="ja-JP"/>
                                    </w:rPr>
                                    <w:t xml:space="preserve"> 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lang w:eastAsia="ja-JP"/>
                                    </w:rPr>
                                    <w:t>通</w:t>
                                  </w:r>
                                  <w:r w:rsidR="00B522E2"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lang w:eastAsia="ja-JP"/>
                                    </w:rPr>
                                    <w:t xml:space="preserve"> 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lang w:eastAsia="ja-JP"/>
                                    </w:rPr>
                                    <w:t>の</w:t>
                                  </w:r>
                                  <w:r w:rsidR="00B522E2"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lang w:eastAsia="ja-JP"/>
                                    </w:rPr>
                                    <w:t xml:space="preserve"> 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lang w:eastAsia="ja-JP"/>
                                    </w:rPr>
                                    <w:t>必</w:t>
                                  </w:r>
                                  <w:r w:rsidR="00B522E2"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lang w:eastAsia="ja-JP"/>
                                    </w:rPr>
                                    <w:t xml:space="preserve"> 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lang w:eastAsia="ja-JP"/>
                                    </w:rPr>
                                    <w:t>要</w:t>
                                  </w:r>
                                  <w:r w:rsidR="00B522E2"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lang w:eastAsia="ja-JP"/>
                                    </w:rPr>
                                    <w:t xml:space="preserve"> 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lang w:eastAsia="ja-JP"/>
                                    </w:rPr>
                                    <w:t>書</w:t>
                                  </w:r>
                                  <w:r w:rsidR="00B522E2"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lang w:eastAsia="ja-JP"/>
                                    </w:rPr>
                                    <w:t xml:space="preserve"> 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lang w:eastAsia="ja-JP"/>
                                    </w:rPr>
                                    <w:t>類</w:t>
                                  </w:r>
                                </w:p>
                                <w:p w14:paraId="16488354" w14:textId="77777777" w:rsidR="002F3CEB" w:rsidRPr="007F6AB0" w:rsidRDefault="002F3CEB" w:rsidP="002F3CEB">
                                  <w:pPr>
                                    <w:spacing w:line="283" w:lineRule="exact"/>
                                    <w:ind w:left="88"/>
                                    <w:jc w:val="center"/>
                                    <w:rPr>
                                      <w:rFonts w:ascii="BIZ UDPゴシック" w:eastAsia="BIZ UDPゴシック" w:hAnsi="BIZ UDPゴシック" w:cs="ＭＳ Ｐ明朝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</w:rPr>
                                    <w:t>願</w:t>
                                  </w:r>
                                </w:p>
                                <w:p w14:paraId="76E2DC58" w14:textId="77777777" w:rsidR="002F3CEB" w:rsidRPr="007F6AB0" w:rsidRDefault="002F3CEB" w:rsidP="002F3CEB">
                                  <w:pPr>
                                    <w:spacing w:line="283" w:lineRule="exact"/>
                                    <w:ind w:left="90"/>
                                    <w:jc w:val="center"/>
                                    <w:rPr>
                                      <w:rFonts w:ascii="BIZ UDPゴシック" w:eastAsia="BIZ UDPゴシック" w:hAnsi="BIZ UDPゴシック" w:cs="ＭＳ Ｐ明朝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</w:rPr>
                                    <w:t>書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782C09F6" w14:textId="77777777" w:rsidR="002F3CEB" w:rsidRPr="007F6AB0" w:rsidRDefault="000D1E52" w:rsidP="00C73A41">
                                  <w:pPr>
                                    <w:spacing w:before="24" w:line="150" w:lineRule="exact"/>
                                    <w:ind w:left="133" w:right="49" w:hanging="55"/>
                                    <w:jc w:val="center"/>
                                    <w:rPr>
                                      <w:rFonts w:ascii="BIZ UDPゴシック" w:eastAsia="BIZ UDPゴシック" w:hAnsi="BIZ UDPゴシック" w:cs="ＭＳ Ｐ明朝"/>
                                      <w:sz w:val="13"/>
                                      <w:szCs w:val="13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66"/>
                                      <w:sz w:val="13"/>
                                      <w:szCs w:val="13"/>
                                      <w:lang w:eastAsia="ja-JP"/>
                                    </w:rPr>
                                    <w:t>チェック</w:t>
                                  </w:r>
                                  <w:r w:rsidR="002F3CEB"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99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 w:rsidR="002F3CEB"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sz w:val="13"/>
                                      <w:szCs w:val="13"/>
                                    </w:rPr>
                                    <w:t>欄</w:t>
                                  </w:r>
                                </w:p>
                              </w:tc>
                            </w:tr>
                            <w:tr w:rsidR="00C33D81" w14:paraId="5AC6FDFE" w14:textId="77777777" w:rsidTr="00C73A41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4" w:space="0" w:color="231F20"/>
                                    <w:left w:val="single" w:sz="4" w:space="0" w:color="auto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7540A410" w14:textId="7ACAA88D" w:rsidR="00C33D81" w:rsidRPr="007F6AB0" w:rsidRDefault="00234D3C" w:rsidP="00964ED6">
                                  <w:pPr>
                                    <w:spacing w:before="34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sz w:val="16"/>
                                      <w:szCs w:val="16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  <w:t xml:space="preserve">　A　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　</w:t>
                                  </w:r>
                                  <w:r w:rsidR="002F3CEB"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入学願書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4BE2E70F" w14:textId="77777777" w:rsidR="00C33D81" w:rsidRPr="007F6AB0" w:rsidRDefault="00C33D81" w:rsidP="00C73A41">
                                  <w:pPr>
                                    <w:jc w:val="center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C33D81" w14:paraId="035DD004" w14:textId="77777777" w:rsidTr="00C73A41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4" w:space="0" w:color="231F20"/>
                                    <w:left w:val="single" w:sz="4" w:space="0" w:color="auto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1F0AE76C" w14:textId="4BB11F89" w:rsidR="00C33D81" w:rsidRPr="007F6AB0" w:rsidRDefault="00234D3C" w:rsidP="00964ED6">
                                  <w:pPr>
                                    <w:spacing w:before="34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  <w:t xml:space="preserve">　B　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　</w:t>
                                  </w:r>
                                  <w:r w:rsidR="002F3CEB"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志望理由書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005CCE2A" w14:textId="77777777" w:rsidR="00C33D81" w:rsidRPr="007F6AB0" w:rsidRDefault="00C33D81" w:rsidP="00C73A41">
                                  <w:pPr>
                                    <w:jc w:val="center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964ED6" w14:paraId="6192EBD3" w14:textId="77777777" w:rsidTr="00C73A41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4" w:space="0" w:color="231F20"/>
                                    <w:left w:val="single" w:sz="4" w:space="0" w:color="auto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6304D89E" w14:textId="7E661E5B" w:rsidR="00964ED6" w:rsidRPr="007F6AB0" w:rsidRDefault="00964ED6" w:rsidP="00964ED6">
                                  <w:pPr>
                                    <w:spacing w:before="34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C73A4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成績証明書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4BF71950" w14:textId="77777777" w:rsidR="00964ED6" w:rsidRPr="007F6AB0" w:rsidRDefault="00964ED6" w:rsidP="00C73A41">
                                  <w:pPr>
                                    <w:jc w:val="center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B522E2" w14:paraId="4D39C66B" w14:textId="77777777" w:rsidTr="00C73A41">
                              <w:trPr>
                                <w:trHeight w:hRule="exact" w:val="49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4" w:space="0" w:color="231F20"/>
                                    <w:left w:val="single" w:sz="4" w:space="0" w:color="auto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3A203C54" w14:textId="2EA77EB3" w:rsidR="00B522E2" w:rsidRPr="007F6AB0" w:rsidRDefault="00B522E2" w:rsidP="00B522E2">
                                  <w:pPr>
                                    <w:spacing w:before="34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C73A4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卒業、修了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（見込）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証明書</w:t>
                                  </w:r>
                                </w:p>
                                <w:p w14:paraId="4670FEE9" w14:textId="01B722CF" w:rsidR="00B522E2" w:rsidRPr="007F6AB0" w:rsidRDefault="00B522E2" w:rsidP="00B522E2">
                                  <w:pPr>
                                    <w:spacing w:before="34"/>
                                    <w:ind w:left="106" w:firstLineChars="100" w:firstLine="121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bdr w:val="single" w:sz="4" w:space="0" w:color="auto"/>
                                      <w:lang w:eastAsia="ja-JP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1"/>
                                      <w:szCs w:val="11"/>
                                      <w:lang w:eastAsia="ja-JP"/>
                                    </w:rPr>
                                    <w:t>※学位授与機構から学位を授与された者は「学位証明書」を提出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77EFFFEB" w14:textId="77777777" w:rsidR="00B522E2" w:rsidRPr="007F6AB0" w:rsidRDefault="00B522E2" w:rsidP="00C73A41">
                                  <w:pPr>
                                    <w:jc w:val="center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B522E2" w14:paraId="06773C3E" w14:textId="77777777" w:rsidTr="00C73A41">
                              <w:trPr>
                                <w:trHeight w:hRule="exact" w:val="426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4" w:space="0" w:color="231F20"/>
                                    <w:left w:val="single" w:sz="4" w:space="0" w:color="auto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2C630D01" w14:textId="53E38FD2" w:rsidR="00B522E2" w:rsidRPr="007F6AB0" w:rsidRDefault="00B522E2" w:rsidP="00B522E2">
                                  <w:pPr>
                                    <w:spacing w:before="34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C73A4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免許証の写し（看護師・保健師・助産師）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6EF6A079" w14:textId="77777777" w:rsidR="00B522E2" w:rsidRPr="007F6AB0" w:rsidRDefault="00B522E2" w:rsidP="00C73A41">
                                  <w:pPr>
                                    <w:jc w:val="center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C33D81" w14:paraId="0E88E3BA" w14:textId="77777777" w:rsidTr="00C73A41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4" w:space="0" w:color="231F20"/>
                                    <w:left w:val="single" w:sz="4" w:space="0" w:color="auto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4101EA1E" w14:textId="5C115F0D" w:rsidR="00C33D81" w:rsidRPr="007F6AB0" w:rsidRDefault="00B46459" w:rsidP="00964ED6">
                                  <w:pPr>
                                    <w:spacing w:before="67" w:line="282" w:lineRule="auto"/>
                                    <w:ind w:left="267" w:right="214" w:hanging="161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C73A4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受験票・名票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017F5FBF" w14:textId="77777777" w:rsidR="00C33D81" w:rsidRPr="007F6AB0" w:rsidRDefault="00C33D81" w:rsidP="00C73A41">
                                  <w:pPr>
                                    <w:jc w:val="center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964ED6" w14:paraId="5907335F" w14:textId="77777777" w:rsidTr="00C73A41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4" w:space="0" w:color="231F20"/>
                                    <w:left w:val="single" w:sz="4" w:space="0" w:color="auto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217DAECE" w14:textId="217867EA" w:rsidR="00964ED6" w:rsidRPr="007F6AB0" w:rsidRDefault="00964ED6" w:rsidP="00964ED6">
                                  <w:pPr>
                                    <w:spacing w:before="67" w:line="282" w:lineRule="auto"/>
                                    <w:ind w:left="267" w:right="214" w:hanging="161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C73A4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入学検定料</w:t>
                                  </w:r>
                                  <w:r w:rsidR="007C64C3"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　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振込明細書の写し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6DA7CA42" w14:textId="77777777" w:rsidR="00964ED6" w:rsidRPr="007F6AB0" w:rsidRDefault="00964ED6" w:rsidP="00C73A41">
                                  <w:pPr>
                                    <w:jc w:val="center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C33D81" w14:paraId="0AF44295" w14:textId="77777777" w:rsidTr="00C73A41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4" w:space="0" w:color="231F20"/>
                                    <w:left w:val="single" w:sz="4" w:space="0" w:color="auto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34951909" w14:textId="23374EF5" w:rsidR="00C33D81" w:rsidRPr="007F6AB0" w:rsidRDefault="00B46459" w:rsidP="00964ED6">
                                  <w:pPr>
                                    <w:spacing w:before="34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C73A4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="002F3CEB"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返信用宛名</w:t>
                                  </w:r>
                                  <w:r w:rsidR="009D1762"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用紙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56EE31AB" w14:textId="77777777" w:rsidR="00C33D81" w:rsidRPr="007F6AB0" w:rsidRDefault="00C33D81" w:rsidP="00C73A41">
                                  <w:pPr>
                                    <w:jc w:val="center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C33D81" w14:paraId="1F57AF7E" w14:textId="77777777" w:rsidTr="00C73A41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4" w:space="0" w:color="231F20"/>
                                    <w:left w:val="single" w:sz="4" w:space="0" w:color="auto"/>
                                    <w:bottom w:val="double" w:sz="4" w:space="0" w:color="auto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57AAF4A4" w14:textId="1BDCC368" w:rsidR="00C33D81" w:rsidRPr="007F6AB0" w:rsidRDefault="00B46459" w:rsidP="00964ED6">
                                  <w:pPr>
                                    <w:spacing w:before="34"/>
                                    <w:ind w:left="106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sz w:val="16"/>
                                      <w:szCs w:val="16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  <w:t>●</w:t>
                                  </w:r>
                                  <w:r w:rsidR="00C73A4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2F3CEB"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受験票</w:t>
                                  </w:r>
                                  <w:r w:rsidR="003E2072"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返信</w:t>
                                  </w:r>
                                  <w:r w:rsidR="002F3CEB"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用封筒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  <w:t>（</w:t>
                                  </w:r>
                                  <w:r w:rsidR="00687ED7"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切手要</w:t>
                                  </w: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16"/>
                                      <w:szCs w:val="16"/>
                                    </w:rPr>
                                    <w:t>）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double" w:sz="4" w:space="0" w:color="auto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54781F5A" w14:textId="77777777" w:rsidR="00C33D81" w:rsidRPr="007F6AB0" w:rsidRDefault="00C33D81" w:rsidP="00C73A41">
                                  <w:pPr>
                                    <w:jc w:val="center"/>
                                    <w:rPr>
                                      <w:rFonts w:ascii="BIZ UDPゴシック" w:eastAsia="BIZ UDPゴシック" w:hAnsi="BIZ UDPゴシック"/>
                                    </w:rPr>
                                  </w:pPr>
                                </w:p>
                              </w:tc>
                            </w:tr>
                            <w:tr w:rsidR="00B522E2" w14:paraId="32965081" w14:textId="77777777" w:rsidTr="00C73A41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1CE3E825" w14:textId="5B5B295B" w:rsidR="00B522E2" w:rsidRPr="007F6AB0" w:rsidRDefault="00B522E2" w:rsidP="00B522E2">
                                  <w:pPr>
                                    <w:spacing w:before="34" w:line="220" w:lineRule="exact"/>
                                    <w:ind w:left="108"/>
                                    <w:jc w:val="center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0"/>
                                      <w:sz w:val="20"/>
                                      <w:szCs w:val="16"/>
                                      <w:lang w:eastAsia="ja-JP"/>
                                      <w:eastAsianLayout w:id="-915766272" w:combine="1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lang w:eastAsia="ja-JP"/>
                                    </w:rPr>
                                    <w:t>該 当 者 の み 提 出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4384C903" w14:textId="77777777" w:rsidR="00457046" w:rsidRDefault="00B522E2" w:rsidP="00C73A41">
                                  <w:pPr>
                                    <w:jc w:val="center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66"/>
                                      <w:sz w:val="13"/>
                                      <w:szCs w:val="13"/>
                                      <w:lang w:eastAsia="ja-JP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66"/>
                                      <w:sz w:val="13"/>
                                      <w:szCs w:val="13"/>
                                      <w:lang w:eastAsia="ja-JP"/>
                                    </w:rPr>
                                    <w:t>チェック</w:t>
                                  </w:r>
                                </w:p>
                                <w:p w14:paraId="6E4D9D3E" w14:textId="5750D006" w:rsidR="00B522E2" w:rsidRPr="007F6AB0" w:rsidRDefault="00B522E2" w:rsidP="00C73A41">
                                  <w:pPr>
                                    <w:jc w:val="center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sz w:val="13"/>
                                      <w:szCs w:val="13"/>
                                    </w:rPr>
                                    <w:t>欄</w:t>
                                  </w:r>
                                </w:p>
                              </w:tc>
                            </w:tr>
                            <w:tr w:rsidR="00687ED7" w:rsidRPr="00687ED7" w14:paraId="4BAE0EC5" w14:textId="77777777" w:rsidTr="00C73A41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0FFA52B0" w14:textId="7F411B4F" w:rsidR="00687ED7" w:rsidRPr="007F6AB0" w:rsidRDefault="00687ED7" w:rsidP="00964ED6">
                                  <w:pPr>
                                    <w:spacing w:before="34"/>
                                    <w:ind w:left="108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C73A41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 xml:space="preserve"> </w:t>
                                  </w:r>
                                  <w:r w:rsidR="00B522E2"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長期履修申請書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auto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1142D33A" w14:textId="77777777" w:rsidR="00687ED7" w:rsidRPr="007F6AB0" w:rsidRDefault="00687ED7" w:rsidP="00C73A41">
                                  <w:pPr>
                                    <w:jc w:val="center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C73A41" w:rsidRPr="00687ED7" w14:paraId="49CB2657" w14:textId="77777777" w:rsidTr="00C73A41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1DD70DCB" w14:textId="085FBF96" w:rsidR="00C73A41" w:rsidRPr="007F6AB0" w:rsidRDefault="00C73A41" w:rsidP="00964ED6">
                                  <w:pPr>
                                    <w:spacing w:before="34"/>
                                    <w:ind w:left="108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0"/>
                                      <w:sz w:val="16"/>
                                      <w:szCs w:val="16"/>
                                      <w:lang w:eastAsia="ja-JP"/>
                                    </w:rPr>
                                    <w:t>● 入学金免除申請書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auto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5E38F2E5" w14:textId="77777777" w:rsidR="00C73A41" w:rsidRPr="007F6AB0" w:rsidRDefault="00C73A41" w:rsidP="00C73A41">
                                  <w:pPr>
                                    <w:jc w:val="center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687ED7" w:rsidRPr="00687ED7" w14:paraId="6BCE4E0D" w14:textId="77777777" w:rsidTr="00C73A41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3682" w:type="dxa"/>
                                  <w:tcBorders>
                                    <w:top w:val="single" w:sz="4" w:space="0" w:color="231F20"/>
                                    <w:left w:val="single" w:sz="4" w:space="0" w:color="auto"/>
                                    <w:bottom w:val="single" w:sz="4" w:space="0" w:color="231F20"/>
                                    <w:right w:val="single" w:sz="4" w:space="0" w:color="231F20"/>
                                  </w:tcBorders>
                                  <w:vAlign w:val="center"/>
                                </w:tcPr>
                                <w:p w14:paraId="6F7965F8" w14:textId="552FE9C2" w:rsidR="00687ED7" w:rsidRPr="007F6AB0" w:rsidRDefault="00687ED7" w:rsidP="00964ED6">
                                  <w:pPr>
                                    <w:spacing w:before="34"/>
                                    <w:ind w:left="108"/>
                                    <w:jc w:val="both"/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</w:pPr>
                                  <w:r w:rsidRPr="007F6AB0">
                                    <w:rPr>
                                      <w:rFonts w:ascii="BIZ UDPゴシック" w:eastAsia="BIZ UDPゴシック" w:hAnsi="BIZ UDPゴシック" w:cs="ＭＳ Ｐ明朝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>●</w:t>
                                  </w:r>
                                  <w:r w:rsidR="00B522E2" w:rsidRPr="007F6AB0">
                                    <w:rPr>
                                      <w:rFonts w:ascii="BIZ UDPゴシック" w:eastAsia="BIZ UDPゴシック" w:hAnsi="BIZ UDPゴシック" w:cs="ＭＳ Ｐ明朝" w:hint="eastAsia"/>
                                      <w:color w:val="231F20"/>
                                      <w:w w:val="115"/>
                                      <w:sz w:val="16"/>
                                      <w:szCs w:val="16"/>
                                      <w:lang w:eastAsia="ja-JP"/>
                                    </w:rPr>
                                    <w:t>BP履修証明書の写し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3" w:space="0" w:color="231F20"/>
                                    <w:left w:val="single" w:sz="4" w:space="0" w:color="231F20"/>
                                    <w:bottom w:val="single" w:sz="3" w:space="0" w:color="231F20"/>
                                    <w:right w:val="single" w:sz="3" w:space="0" w:color="231F20"/>
                                  </w:tcBorders>
                                  <w:vAlign w:val="center"/>
                                </w:tcPr>
                                <w:p w14:paraId="1F49C319" w14:textId="77777777" w:rsidR="00687ED7" w:rsidRPr="007F6AB0" w:rsidRDefault="00687ED7" w:rsidP="00C73A41">
                                  <w:pPr>
                                    <w:jc w:val="center"/>
                                    <w:rPr>
                                      <w:rFonts w:ascii="BIZ UDPゴシック" w:eastAsia="BIZ UDPゴシック" w:hAnsi="BIZ UDPゴシック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4953CDC" w14:textId="77777777" w:rsidR="00C33D81" w:rsidRDefault="00C33D81">
                            <w:pPr>
                              <w:rPr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EFDC05" id="Text Box 3" o:spid="_x0000_s1031" type="#_x0000_t202" style="position:absolute;margin-left:62.75pt;margin-top:4.2pt;width:3in;height:25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682"/>
                        <w:gridCol w:w="567"/>
                      </w:tblGrid>
                      <w:tr w:rsidR="002F3CEB" w14:paraId="4C871515" w14:textId="77777777" w:rsidTr="00C73A41">
                        <w:trPr>
                          <w:trHeight w:hRule="exact" w:val="343"/>
                        </w:trPr>
                        <w:tc>
                          <w:tcPr>
                            <w:tcW w:w="3682" w:type="dxa"/>
                            <w:tcBorders>
                              <w:top w:val="single" w:sz="4" w:space="0" w:color="231F20"/>
                              <w:left w:val="single" w:sz="4" w:space="0" w:color="auto"/>
                              <w:bottom w:val="single" w:sz="4" w:space="0" w:color="231F20"/>
                              <w:right w:val="single" w:sz="4" w:space="0" w:color="231F20"/>
                            </w:tcBorders>
                            <w:shd w:val="clear" w:color="auto" w:fill="D9D9D9" w:themeFill="background1" w:themeFillShade="D9"/>
                            <w:vAlign w:val="bottom"/>
                          </w:tcPr>
                          <w:p w14:paraId="6CEE8A9C" w14:textId="0976502D" w:rsidR="002F3CEB" w:rsidRPr="007F6AB0" w:rsidRDefault="0050234B" w:rsidP="00B522E2">
                            <w:pPr>
                              <w:spacing w:line="320" w:lineRule="exact"/>
                              <w:ind w:right="-11"/>
                              <w:jc w:val="center"/>
                              <w:rPr>
                                <w:rFonts w:ascii="BIZ UDPゴシック" w:eastAsia="BIZ UDPゴシック" w:hAnsi="BIZ UDPゴシック" w:cs="ＭＳ Ｐ明朝"/>
                                <w:lang w:eastAsia="ja-JP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lang w:eastAsia="ja-JP"/>
                              </w:rPr>
                              <w:t>共</w:t>
                            </w:r>
                            <w:r w:rsidR="00B522E2"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lang w:eastAsia="ja-JP"/>
                              </w:rPr>
                              <w:t xml:space="preserve"> 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lang w:eastAsia="ja-JP"/>
                              </w:rPr>
                              <w:t>通</w:t>
                            </w:r>
                            <w:r w:rsidR="00B522E2"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lang w:eastAsia="ja-JP"/>
                              </w:rPr>
                              <w:t xml:space="preserve"> 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lang w:eastAsia="ja-JP"/>
                              </w:rPr>
                              <w:t>の</w:t>
                            </w:r>
                            <w:r w:rsidR="00B522E2"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lang w:eastAsia="ja-JP"/>
                              </w:rPr>
                              <w:t xml:space="preserve"> 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lang w:eastAsia="ja-JP"/>
                              </w:rPr>
                              <w:t>必</w:t>
                            </w:r>
                            <w:r w:rsidR="00B522E2"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lang w:eastAsia="ja-JP"/>
                              </w:rPr>
                              <w:t xml:space="preserve"> 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lang w:eastAsia="ja-JP"/>
                              </w:rPr>
                              <w:t>要</w:t>
                            </w:r>
                            <w:r w:rsidR="00B522E2"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lang w:eastAsia="ja-JP"/>
                              </w:rPr>
                              <w:t xml:space="preserve"> 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lang w:eastAsia="ja-JP"/>
                              </w:rPr>
                              <w:t>書</w:t>
                            </w:r>
                            <w:r w:rsidR="00B522E2"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lang w:eastAsia="ja-JP"/>
                              </w:rPr>
                              <w:t xml:space="preserve"> 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lang w:eastAsia="ja-JP"/>
                              </w:rPr>
                              <w:t>類</w:t>
                            </w:r>
                          </w:p>
                          <w:p w14:paraId="16488354" w14:textId="77777777" w:rsidR="002F3CEB" w:rsidRPr="007F6AB0" w:rsidRDefault="002F3CEB" w:rsidP="002F3CEB">
                            <w:pPr>
                              <w:spacing w:line="283" w:lineRule="exact"/>
                              <w:ind w:left="88"/>
                              <w:jc w:val="center"/>
                              <w:rPr>
                                <w:rFonts w:ascii="BIZ UDPゴシック" w:eastAsia="BIZ UDPゴシック" w:hAnsi="BIZ UDPゴシック" w:cs="ＭＳ Ｐ明朝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</w:rPr>
                              <w:t>願</w:t>
                            </w:r>
                          </w:p>
                          <w:p w14:paraId="76E2DC58" w14:textId="77777777" w:rsidR="002F3CEB" w:rsidRPr="007F6AB0" w:rsidRDefault="002F3CEB" w:rsidP="002F3CEB">
                            <w:pPr>
                              <w:spacing w:line="283" w:lineRule="exact"/>
                              <w:ind w:left="90"/>
                              <w:jc w:val="center"/>
                              <w:rPr>
                                <w:rFonts w:ascii="BIZ UDPゴシック" w:eastAsia="BIZ UDPゴシック" w:hAnsi="BIZ UDPゴシック" w:cs="ＭＳ Ｐ明朝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</w:rPr>
                              <w:t>書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14:paraId="782C09F6" w14:textId="77777777" w:rsidR="002F3CEB" w:rsidRPr="007F6AB0" w:rsidRDefault="000D1E52" w:rsidP="00C73A41">
                            <w:pPr>
                              <w:spacing w:before="24" w:line="150" w:lineRule="exact"/>
                              <w:ind w:left="133" w:right="49" w:hanging="55"/>
                              <w:jc w:val="center"/>
                              <w:rPr>
                                <w:rFonts w:ascii="BIZ UDPゴシック" w:eastAsia="BIZ UDPゴシック" w:hAnsi="BIZ UDPゴシック" w:cs="ＭＳ Ｐ明朝"/>
                                <w:sz w:val="13"/>
                                <w:szCs w:val="13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66"/>
                                <w:sz w:val="13"/>
                                <w:szCs w:val="13"/>
                                <w:lang w:eastAsia="ja-JP"/>
                              </w:rPr>
                              <w:t>チェック</w:t>
                            </w:r>
                            <w:r w:rsidR="002F3CEB"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99"/>
                                <w:sz w:val="13"/>
                                <w:szCs w:val="13"/>
                              </w:rPr>
                              <w:t xml:space="preserve"> </w:t>
                            </w:r>
                            <w:r w:rsidR="002F3CEB"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sz w:val="13"/>
                                <w:szCs w:val="13"/>
                              </w:rPr>
                              <w:t>欄</w:t>
                            </w:r>
                          </w:p>
                        </w:tc>
                      </w:tr>
                      <w:tr w:rsidR="00C33D81" w14:paraId="5AC6FDFE" w14:textId="77777777" w:rsidTr="00C73A41">
                        <w:trPr>
                          <w:trHeight w:hRule="exact" w:val="340"/>
                        </w:trPr>
                        <w:tc>
                          <w:tcPr>
                            <w:tcW w:w="3682" w:type="dxa"/>
                            <w:tcBorders>
                              <w:top w:val="single" w:sz="4" w:space="0" w:color="231F20"/>
                              <w:left w:val="single" w:sz="4" w:space="0" w:color="auto"/>
                              <w:bottom w:val="single" w:sz="4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7540A410" w14:textId="7ACAA88D" w:rsidR="00C33D81" w:rsidRPr="007F6AB0" w:rsidRDefault="00234D3C" w:rsidP="00964ED6">
                            <w:pPr>
                              <w:spacing w:before="34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sz w:val="16"/>
                                <w:szCs w:val="16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  <w:t xml:space="preserve">　A　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　</w:t>
                            </w:r>
                            <w:r w:rsidR="002F3CEB"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入学願書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4BE2E70F" w14:textId="77777777" w:rsidR="00C33D81" w:rsidRPr="007F6AB0" w:rsidRDefault="00C33D81" w:rsidP="00C73A41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C33D81" w14:paraId="035DD004" w14:textId="77777777" w:rsidTr="00C73A41">
                        <w:trPr>
                          <w:trHeight w:hRule="exact" w:val="340"/>
                        </w:trPr>
                        <w:tc>
                          <w:tcPr>
                            <w:tcW w:w="3682" w:type="dxa"/>
                            <w:tcBorders>
                              <w:top w:val="single" w:sz="4" w:space="0" w:color="231F20"/>
                              <w:left w:val="single" w:sz="4" w:space="0" w:color="auto"/>
                              <w:bottom w:val="single" w:sz="4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1F0AE76C" w14:textId="4BB11F89" w:rsidR="00C33D81" w:rsidRPr="007F6AB0" w:rsidRDefault="00234D3C" w:rsidP="00964ED6">
                            <w:pPr>
                              <w:spacing w:before="34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  <w:t xml:space="preserve">　B　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　</w:t>
                            </w:r>
                            <w:r w:rsidR="002F3CEB"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志望理由書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005CCE2A" w14:textId="77777777" w:rsidR="00C33D81" w:rsidRPr="007F6AB0" w:rsidRDefault="00C33D81" w:rsidP="00C73A41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964ED6" w14:paraId="6192EBD3" w14:textId="77777777" w:rsidTr="00C73A41">
                        <w:trPr>
                          <w:trHeight w:hRule="exact" w:val="340"/>
                        </w:trPr>
                        <w:tc>
                          <w:tcPr>
                            <w:tcW w:w="3682" w:type="dxa"/>
                            <w:tcBorders>
                              <w:top w:val="single" w:sz="4" w:space="0" w:color="231F20"/>
                              <w:left w:val="single" w:sz="4" w:space="0" w:color="auto"/>
                              <w:bottom w:val="single" w:sz="4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6304D89E" w14:textId="7E661E5B" w:rsidR="00964ED6" w:rsidRPr="007F6AB0" w:rsidRDefault="00964ED6" w:rsidP="00964ED6">
                            <w:pPr>
                              <w:spacing w:before="34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C73A4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成績証明書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4BF71950" w14:textId="77777777" w:rsidR="00964ED6" w:rsidRPr="007F6AB0" w:rsidRDefault="00964ED6" w:rsidP="00C73A41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B522E2" w14:paraId="4D39C66B" w14:textId="77777777" w:rsidTr="00C73A41">
                        <w:trPr>
                          <w:trHeight w:hRule="exact" w:val="490"/>
                        </w:trPr>
                        <w:tc>
                          <w:tcPr>
                            <w:tcW w:w="3682" w:type="dxa"/>
                            <w:tcBorders>
                              <w:top w:val="single" w:sz="4" w:space="0" w:color="231F20"/>
                              <w:left w:val="single" w:sz="4" w:space="0" w:color="auto"/>
                              <w:bottom w:val="single" w:sz="4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3A203C54" w14:textId="2EA77EB3" w:rsidR="00B522E2" w:rsidRPr="007F6AB0" w:rsidRDefault="00B522E2" w:rsidP="00B522E2">
                            <w:pPr>
                              <w:spacing w:before="34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C73A4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卒業、修了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（見込）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証明書</w:t>
                            </w:r>
                          </w:p>
                          <w:p w14:paraId="4670FEE9" w14:textId="01B722CF" w:rsidR="00B522E2" w:rsidRPr="007F6AB0" w:rsidRDefault="00B522E2" w:rsidP="00B522E2">
                            <w:pPr>
                              <w:spacing w:before="34"/>
                              <w:ind w:left="106" w:firstLineChars="100" w:firstLine="121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bdr w:val="single" w:sz="4" w:space="0" w:color="auto"/>
                                <w:lang w:eastAsia="ja-JP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1"/>
                                <w:szCs w:val="11"/>
                                <w:lang w:eastAsia="ja-JP"/>
                              </w:rPr>
                              <w:t>※学位授与機構から学位を授与された者は「学位証明書」を提出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77EFFFEB" w14:textId="77777777" w:rsidR="00B522E2" w:rsidRPr="007F6AB0" w:rsidRDefault="00B522E2" w:rsidP="00C73A41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B522E2" w14:paraId="06773C3E" w14:textId="77777777" w:rsidTr="00C73A41">
                        <w:trPr>
                          <w:trHeight w:hRule="exact" w:val="426"/>
                        </w:trPr>
                        <w:tc>
                          <w:tcPr>
                            <w:tcW w:w="3682" w:type="dxa"/>
                            <w:tcBorders>
                              <w:top w:val="single" w:sz="4" w:space="0" w:color="231F20"/>
                              <w:left w:val="single" w:sz="4" w:space="0" w:color="auto"/>
                              <w:bottom w:val="single" w:sz="4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2C630D01" w14:textId="53E38FD2" w:rsidR="00B522E2" w:rsidRPr="007F6AB0" w:rsidRDefault="00B522E2" w:rsidP="00B522E2">
                            <w:pPr>
                              <w:spacing w:before="34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C73A4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免許証の写し（看護師・保健師・助産師）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6EF6A079" w14:textId="77777777" w:rsidR="00B522E2" w:rsidRPr="007F6AB0" w:rsidRDefault="00B522E2" w:rsidP="00C73A41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C33D81" w14:paraId="0E88E3BA" w14:textId="77777777" w:rsidTr="00C73A41">
                        <w:trPr>
                          <w:trHeight w:hRule="exact" w:val="340"/>
                        </w:trPr>
                        <w:tc>
                          <w:tcPr>
                            <w:tcW w:w="3682" w:type="dxa"/>
                            <w:tcBorders>
                              <w:top w:val="single" w:sz="4" w:space="0" w:color="231F20"/>
                              <w:left w:val="single" w:sz="4" w:space="0" w:color="auto"/>
                              <w:bottom w:val="single" w:sz="4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4101EA1E" w14:textId="5C115F0D" w:rsidR="00C33D81" w:rsidRPr="007F6AB0" w:rsidRDefault="00B46459" w:rsidP="00964ED6">
                            <w:pPr>
                              <w:spacing w:before="67" w:line="282" w:lineRule="auto"/>
                              <w:ind w:left="267" w:right="214" w:hanging="161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C73A4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受験票・名票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017F5FBF" w14:textId="77777777" w:rsidR="00C33D81" w:rsidRPr="007F6AB0" w:rsidRDefault="00C33D81" w:rsidP="00C73A41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964ED6" w14:paraId="5907335F" w14:textId="77777777" w:rsidTr="00C73A41">
                        <w:trPr>
                          <w:trHeight w:hRule="exact" w:val="340"/>
                        </w:trPr>
                        <w:tc>
                          <w:tcPr>
                            <w:tcW w:w="3682" w:type="dxa"/>
                            <w:tcBorders>
                              <w:top w:val="single" w:sz="4" w:space="0" w:color="231F20"/>
                              <w:left w:val="single" w:sz="4" w:space="0" w:color="auto"/>
                              <w:bottom w:val="single" w:sz="4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217DAECE" w14:textId="217867EA" w:rsidR="00964ED6" w:rsidRPr="007F6AB0" w:rsidRDefault="00964ED6" w:rsidP="00964ED6">
                            <w:pPr>
                              <w:spacing w:before="67" w:line="282" w:lineRule="auto"/>
                              <w:ind w:left="267" w:right="214" w:hanging="161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C73A4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入学検定料</w:t>
                            </w:r>
                            <w:r w:rsidR="007C64C3"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　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振込明細書の写し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6DA7CA42" w14:textId="77777777" w:rsidR="00964ED6" w:rsidRPr="007F6AB0" w:rsidRDefault="00964ED6" w:rsidP="00C73A41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C33D81" w14:paraId="0AF44295" w14:textId="77777777" w:rsidTr="00C73A41">
                        <w:trPr>
                          <w:trHeight w:hRule="exact" w:val="340"/>
                        </w:trPr>
                        <w:tc>
                          <w:tcPr>
                            <w:tcW w:w="3682" w:type="dxa"/>
                            <w:tcBorders>
                              <w:top w:val="single" w:sz="4" w:space="0" w:color="231F20"/>
                              <w:left w:val="single" w:sz="4" w:space="0" w:color="auto"/>
                              <w:bottom w:val="single" w:sz="4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34951909" w14:textId="23374EF5" w:rsidR="00C33D81" w:rsidRPr="007F6AB0" w:rsidRDefault="00B46459" w:rsidP="00964ED6">
                            <w:pPr>
                              <w:spacing w:before="34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C73A4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="002F3CEB"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返信用宛名</w:t>
                            </w:r>
                            <w:r w:rsidR="009D1762"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用紙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56EE31AB" w14:textId="77777777" w:rsidR="00C33D81" w:rsidRPr="007F6AB0" w:rsidRDefault="00C33D81" w:rsidP="00C73A41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C33D81" w14:paraId="1F57AF7E" w14:textId="77777777" w:rsidTr="00C73A41">
                        <w:trPr>
                          <w:trHeight w:hRule="exact" w:val="340"/>
                        </w:trPr>
                        <w:tc>
                          <w:tcPr>
                            <w:tcW w:w="3682" w:type="dxa"/>
                            <w:tcBorders>
                              <w:top w:val="single" w:sz="4" w:space="0" w:color="231F20"/>
                              <w:left w:val="single" w:sz="4" w:space="0" w:color="auto"/>
                              <w:bottom w:val="double" w:sz="4" w:space="0" w:color="auto"/>
                              <w:right w:val="single" w:sz="4" w:space="0" w:color="231F20"/>
                            </w:tcBorders>
                            <w:vAlign w:val="center"/>
                          </w:tcPr>
                          <w:p w14:paraId="57AAF4A4" w14:textId="1BDCC368" w:rsidR="00C33D81" w:rsidRPr="007F6AB0" w:rsidRDefault="00B46459" w:rsidP="00964ED6">
                            <w:pPr>
                              <w:spacing w:before="34"/>
                              <w:ind w:left="106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sz w:val="16"/>
                                <w:szCs w:val="16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  <w:t>●</w:t>
                            </w:r>
                            <w:r w:rsidR="00C73A4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2F3CEB"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受験票</w:t>
                            </w:r>
                            <w:r w:rsidR="003E2072"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返信</w:t>
                            </w:r>
                            <w:r w:rsidR="002F3CEB"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用封筒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  <w:t>（</w:t>
                            </w:r>
                            <w:r w:rsidR="00687ED7"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切手要</w:t>
                            </w: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16"/>
                                <w:szCs w:val="16"/>
                              </w:rPr>
                              <w:t>）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double" w:sz="4" w:space="0" w:color="auto"/>
                              <w:right w:val="single" w:sz="3" w:space="0" w:color="231F20"/>
                            </w:tcBorders>
                            <w:vAlign w:val="center"/>
                          </w:tcPr>
                          <w:p w14:paraId="54781F5A" w14:textId="77777777" w:rsidR="00C33D81" w:rsidRPr="007F6AB0" w:rsidRDefault="00C33D81" w:rsidP="00C73A41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</w:rPr>
                            </w:pPr>
                          </w:p>
                        </w:tc>
                      </w:tr>
                      <w:tr w:rsidR="00B522E2" w14:paraId="32965081" w14:textId="77777777" w:rsidTr="00C73A41">
                        <w:trPr>
                          <w:trHeight w:hRule="exact" w:val="340"/>
                        </w:trPr>
                        <w:tc>
                          <w:tcPr>
                            <w:tcW w:w="3682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14:paraId="1CE3E825" w14:textId="5B5B295B" w:rsidR="00B522E2" w:rsidRPr="007F6AB0" w:rsidRDefault="00B522E2" w:rsidP="00B522E2">
                            <w:pPr>
                              <w:spacing w:before="34" w:line="220" w:lineRule="exact"/>
                              <w:ind w:left="108"/>
                              <w:jc w:val="center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0"/>
                                <w:sz w:val="20"/>
                                <w:szCs w:val="16"/>
                                <w:lang w:eastAsia="ja-JP"/>
                                <w:eastAsianLayout w:id="-915766272" w:combine="1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lang w:eastAsia="ja-JP"/>
                              </w:rPr>
                              <w:t>該 当 者 の み 提 出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14:paraId="4384C903" w14:textId="77777777" w:rsidR="00457046" w:rsidRDefault="00B522E2" w:rsidP="00C73A41">
                            <w:pPr>
                              <w:jc w:val="center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66"/>
                                <w:sz w:val="13"/>
                                <w:szCs w:val="13"/>
                                <w:lang w:eastAsia="ja-JP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66"/>
                                <w:sz w:val="13"/>
                                <w:szCs w:val="13"/>
                                <w:lang w:eastAsia="ja-JP"/>
                              </w:rPr>
                              <w:t>チェック</w:t>
                            </w:r>
                          </w:p>
                          <w:p w14:paraId="6E4D9D3E" w14:textId="5750D006" w:rsidR="00B522E2" w:rsidRPr="007F6AB0" w:rsidRDefault="00B522E2" w:rsidP="00C73A41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sz w:val="13"/>
                                <w:szCs w:val="13"/>
                              </w:rPr>
                              <w:t>欄</w:t>
                            </w:r>
                          </w:p>
                        </w:tc>
                      </w:tr>
                      <w:tr w:rsidR="00687ED7" w:rsidRPr="00687ED7" w14:paraId="4BAE0EC5" w14:textId="77777777" w:rsidTr="00C73A41">
                        <w:trPr>
                          <w:trHeight w:hRule="exact" w:val="340"/>
                        </w:trPr>
                        <w:tc>
                          <w:tcPr>
                            <w:tcW w:w="368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0FFA52B0" w14:textId="7F411B4F" w:rsidR="00687ED7" w:rsidRPr="007F6AB0" w:rsidRDefault="00687ED7" w:rsidP="00964ED6">
                            <w:pPr>
                              <w:spacing w:before="34"/>
                              <w:ind w:left="108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C73A41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="00B522E2"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長期履修申請書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auto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1142D33A" w14:textId="77777777" w:rsidR="00687ED7" w:rsidRPr="007F6AB0" w:rsidRDefault="00687ED7" w:rsidP="00C73A41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C73A41" w:rsidRPr="00687ED7" w14:paraId="49CB2657" w14:textId="77777777" w:rsidTr="00C73A41">
                        <w:trPr>
                          <w:trHeight w:hRule="exact" w:val="340"/>
                        </w:trPr>
                        <w:tc>
                          <w:tcPr>
                            <w:tcW w:w="368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1DD70DCB" w14:textId="085FBF96" w:rsidR="00C73A41" w:rsidRPr="007F6AB0" w:rsidRDefault="00C73A41" w:rsidP="00964ED6">
                            <w:pPr>
                              <w:spacing w:before="34"/>
                              <w:ind w:left="108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0"/>
                                <w:sz w:val="16"/>
                                <w:szCs w:val="16"/>
                                <w:lang w:eastAsia="ja-JP"/>
                              </w:rPr>
                              <w:t>● 入学金免除申請書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auto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5E38F2E5" w14:textId="77777777" w:rsidR="00C73A41" w:rsidRPr="007F6AB0" w:rsidRDefault="00C73A41" w:rsidP="00C73A41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  <w:tr w:rsidR="00687ED7" w:rsidRPr="00687ED7" w14:paraId="6BCE4E0D" w14:textId="77777777" w:rsidTr="00C73A41">
                        <w:trPr>
                          <w:trHeight w:hRule="exact" w:val="340"/>
                        </w:trPr>
                        <w:tc>
                          <w:tcPr>
                            <w:tcW w:w="3682" w:type="dxa"/>
                            <w:tcBorders>
                              <w:top w:val="single" w:sz="4" w:space="0" w:color="231F20"/>
                              <w:left w:val="single" w:sz="4" w:space="0" w:color="auto"/>
                              <w:bottom w:val="single" w:sz="4" w:space="0" w:color="231F20"/>
                              <w:right w:val="single" w:sz="4" w:space="0" w:color="231F20"/>
                            </w:tcBorders>
                            <w:vAlign w:val="center"/>
                          </w:tcPr>
                          <w:p w14:paraId="6F7965F8" w14:textId="552FE9C2" w:rsidR="00687ED7" w:rsidRPr="007F6AB0" w:rsidRDefault="00687ED7" w:rsidP="00964ED6">
                            <w:pPr>
                              <w:spacing w:before="34"/>
                              <w:ind w:left="108"/>
                              <w:jc w:val="both"/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7F6AB0">
                              <w:rPr>
                                <w:rFonts w:ascii="BIZ UDPゴシック" w:eastAsia="BIZ UDPゴシック" w:hAnsi="BIZ UDPゴシック" w:cs="ＭＳ Ｐ明朝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>●</w:t>
                            </w:r>
                            <w:r w:rsidR="00B522E2" w:rsidRPr="007F6AB0">
                              <w:rPr>
                                <w:rFonts w:ascii="BIZ UDPゴシック" w:eastAsia="BIZ UDPゴシック" w:hAnsi="BIZ UDPゴシック" w:cs="ＭＳ Ｐ明朝" w:hint="eastAsia"/>
                                <w:color w:val="231F20"/>
                                <w:w w:val="115"/>
                                <w:sz w:val="16"/>
                                <w:szCs w:val="16"/>
                                <w:lang w:eastAsia="ja-JP"/>
                              </w:rPr>
                              <w:t>BP履修証明書の写し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3" w:space="0" w:color="231F20"/>
                              <w:left w:val="single" w:sz="4" w:space="0" w:color="231F20"/>
                              <w:bottom w:val="single" w:sz="3" w:space="0" w:color="231F20"/>
                              <w:right w:val="single" w:sz="3" w:space="0" w:color="231F20"/>
                            </w:tcBorders>
                            <w:vAlign w:val="center"/>
                          </w:tcPr>
                          <w:p w14:paraId="1F49C319" w14:textId="77777777" w:rsidR="00687ED7" w:rsidRPr="007F6AB0" w:rsidRDefault="00687ED7" w:rsidP="00C73A41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lang w:eastAsia="ja-JP"/>
                              </w:rPr>
                            </w:pPr>
                          </w:p>
                        </w:tc>
                      </w:tr>
                    </w:tbl>
                    <w:p w14:paraId="64953CDC" w14:textId="77777777" w:rsidR="00C33D81" w:rsidRDefault="00C33D81">
                      <w:pPr>
                        <w:rPr>
                          <w:lang w:eastAsia="ja-JP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46A7660" w14:textId="42BAED5A" w:rsidR="009D1762" w:rsidRPr="009D1762" w:rsidRDefault="00B46459" w:rsidP="009D1762">
      <w:pPr>
        <w:tabs>
          <w:tab w:val="left" w:pos="6089"/>
        </w:tabs>
        <w:spacing w:line="200" w:lineRule="atLeast"/>
        <w:ind w:left="1253"/>
        <w:rPr>
          <w:rFonts w:ascii="UD デジタル 教科書体 NP-R" w:eastAsia="UD デジタル 教科書体 NP-R" w:hAnsi="UD デジタル 教科書体 NP-R" w:cs="UD デジタル 教科書体 NP-R"/>
          <w:sz w:val="20"/>
          <w:szCs w:val="20"/>
        </w:rPr>
      </w:pPr>
      <w:r>
        <w:rPr>
          <w:rFonts w:ascii="UD デジタル 教科書体 NP-R"/>
          <w:sz w:val="20"/>
        </w:rPr>
        <w:tab/>
      </w:r>
    </w:p>
    <w:sectPr w:rsidR="009D1762" w:rsidRPr="009D1762">
      <w:type w:val="continuous"/>
      <w:pgSz w:w="11910" w:h="16840"/>
      <w:pgMar w:top="540" w:right="180" w:bottom="280" w:left="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78B53" w14:textId="77777777" w:rsidR="00852512" w:rsidRDefault="00852512" w:rsidP="00852512">
      <w:r>
        <w:separator/>
      </w:r>
    </w:p>
  </w:endnote>
  <w:endnote w:type="continuationSeparator" w:id="0">
    <w:p w14:paraId="0538B882" w14:textId="77777777" w:rsidR="00852512" w:rsidRDefault="00852512" w:rsidP="00852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明朝">
    <w:altName w:val="ＭＳ Ｐ明朝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JhengHei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UD デジタル 教科書体 NP-R">
    <w:altName w:val="UD デジタル 教科書体 NP"/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78A3A" w14:textId="135C4BD7" w:rsidR="00457046" w:rsidRPr="00457046" w:rsidRDefault="00457046" w:rsidP="00457046">
    <w:pPr>
      <w:spacing w:before="3"/>
      <w:ind w:left="3021"/>
      <w:rPr>
        <w:rFonts w:ascii="BIZ UDPゴシック" w:eastAsia="BIZ UDPゴシック" w:hAnsi="BIZ UDPゴシック" w:cs="UD デジタル 教科書体 NP-R"/>
        <w:sz w:val="18"/>
        <w:szCs w:val="18"/>
        <w:lang w:eastAsia="ja-JP"/>
      </w:rPr>
    </w:pPr>
    <w:r w:rsidRPr="007F6AB0">
      <w:rPr>
        <w:rFonts w:ascii="BIZ UDPゴシック" w:eastAsia="BIZ UDPゴシック" w:hAnsi="BIZ UDPゴシック" w:cs="UD デジタル 教科書体 NP-R"/>
        <w:color w:val="231F20"/>
        <w:spacing w:val="41"/>
        <w:sz w:val="21"/>
        <w:szCs w:val="21"/>
        <w:lang w:eastAsia="ja-JP"/>
      </w:rPr>
      <w:t>封筒貼付用宛先</w:t>
    </w:r>
    <w:r w:rsidRPr="007F6AB0">
      <w:rPr>
        <w:rFonts w:ascii="BIZ UDPゴシック" w:eastAsia="BIZ UDPゴシック" w:hAnsi="BIZ UDPゴシック" w:cs="UD デジタル 教科書体 NP-R"/>
        <w:color w:val="231F20"/>
        <w:sz w:val="21"/>
        <w:szCs w:val="21"/>
        <w:lang w:eastAsia="ja-JP"/>
      </w:rPr>
      <w:t>用</w:t>
    </w:r>
    <w:r w:rsidRPr="007F6AB0">
      <w:rPr>
        <w:rFonts w:ascii="BIZ UDPゴシック" w:eastAsia="BIZ UDPゴシック" w:hAnsi="BIZ UDPゴシック" w:cs="UD デジタル 教科書体 NP-R"/>
        <w:color w:val="231F20"/>
        <w:spacing w:val="7"/>
        <w:sz w:val="21"/>
        <w:szCs w:val="21"/>
        <w:lang w:eastAsia="ja-JP"/>
      </w:rPr>
      <w:t xml:space="preserve"> </w:t>
    </w:r>
    <w:r w:rsidRPr="007F6AB0">
      <w:rPr>
        <w:rFonts w:ascii="BIZ UDPゴシック" w:eastAsia="BIZ UDPゴシック" w:hAnsi="BIZ UDPゴシック" w:cs="UD デジタル 教科書体 NP-R"/>
        <w:color w:val="231F20"/>
        <w:sz w:val="21"/>
        <w:szCs w:val="21"/>
        <w:lang w:eastAsia="ja-JP"/>
      </w:rPr>
      <w:t xml:space="preserve">紙  </w:t>
    </w:r>
    <w:r w:rsidRPr="007F6AB0">
      <w:rPr>
        <w:rFonts w:ascii="BIZ UDPゴシック" w:eastAsia="BIZ UDPゴシック" w:hAnsi="BIZ UDPゴシック" w:cs="UD デジタル 教科書体 NP-R"/>
        <w:color w:val="231F20"/>
        <w:spacing w:val="9"/>
        <w:sz w:val="21"/>
        <w:szCs w:val="21"/>
        <w:lang w:eastAsia="ja-JP"/>
      </w:rPr>
      <w:t xml:space="preserve"> </w:t>
    </w:r>
    <w:r w:rsidRPr="007F6AB0">
      <w:rPr>
        <w:rFonts w:ascii="BIZ UDPゴシック" w:eastAsia="BIZ UDPゴシック" w:hAnsi="BIZ UDPゴシック" w:cs="UD デジタル 教科書体 NP-R"/>
        <w:color w:val="231F20"/>
        <w:spacing w:val="-6"/>
        <w:sz w:val="18"/>
        <w:szCs w:val="18"/>
        <w:lang w:eastAsia="ja-JP"/>
      </w:rPr>
      <w:t>［角2封筒の表に貼り付けてください］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7D4F3" w14:textId="77777777" w:rsidR="00852512" w:rsidRDefault="00852512" w:rsidP="00852512">
      <w:r>
        <w:separator/>
      </w:r>
    </w:p>
  </w:footnote>
  <w:footnote w:type="continuationSeparator" w:id="0">
    <w:p w14:paraId="6B6A9158" w14:textId="77777777" w:rsidR="00852512" w:rsidRDefault="00852512" w:rsidP="008525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720"/>
  <w:drawingGridHorizontalSpacing w:val="110"/>
  <w:displayHorizontalDrawingGridEvery w:val="2"/>
  <w:characterSpacingControl w:val="doNotCompress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D81"/>
    <w:rsid w:val="00082EBB"/>
    <w:rsid w:val="000D1E52"/>
    <w:rsid w:val="000F7B5A"/>
    <w:rsid w:val="00114BDD"/>
    <w:rsid w:val="001438DF"/>
    <w:rsid w:val="00164F51"/>
    <w:rsid w:val="0022348B"/>
    <w:rsid w:val="00234D3C"/>
    <w:rsid w:val="002E72A6"/>
    <w:rsid w:val="002F3CEB"/>
    <w:rsid w:val="003E2072"/>
    <w:rsid w:val="00457046"/>
    <w:rsid w:val="0048351B"/>
    <w:rsid w:val="0050234B"/>
    <w:rsid w:val="005D3007"/>
    <w:rsid w:val="006159BD"/>
    <w:rsid w:val="00654E2F"/>
    <w:rsid w:val="00687ED7"/>
    <w:rsid w:val="006D1612"/>
    <w:rsid w:val="006E152C"/>
    <w:rsid w:val="006F1FA8"/>
    <w:rsid w:val="00736F70"/>
    <w:rsid w:val="00772D2D"/>
    <w:rsid w:val="007B2391"/>
    <w:rsid w:val="007C64C3"/>
    <w:rsid w:val="007F5507"/>
    <w:rsid w:val="007F63C2"/>
    <w:rsid w:val="007F6AB0"/>
    <w:rsid w:val="00852512"/>
    <w:rsid w:val="00861E35"/>
    <w:rsid w:val="00964ED6"/>
    <w:rsid w:val="009755A8"/>
    <w:rsid w:val="009D1762"/>
    <w:rsid w:val="00A0141A"/>
    <w:rsid w:val="00B44D53"/>
    <w:rsid w:val="00B46459"/>
    <w:rsid w:val="00B522E2"/>
    <w:rsid w:val="00B973B0"/>
    <w:rsid w:val="00BE193F"/>
    <w:rsid w:val="00C15E37"/>
    <w:rsid w:val="00C20226"/>
    <w:rsid w:val="00C33D81"/>
    <w:rsid w:val="00C73A41"/>
    <w:rsid w:val="00E806AA"/>
    <w:rsid w:val="00EE7684"/>
    <w:rsid w:val="00F064F6"/>
    <w:rsid w:val="00FA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057BC7C3"/>
  <w15:docId w15:val="{93870ECD-AAE1-4729-B7A4-8EE84A811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682" w:hanging="14"/>
    </w:pPr>
    <w:rPr>
      <w:rFonts w:ascii="SimSun" w:eastAsia="SimSun" w:hAnsi="SimSun"/>
      <w:sz w:val="40"/>
      <w:szCs w:val="4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5D3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5251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52512"/>
  </w:style>
  <w:style w:type="paragraph" w:styleId="a8">
    <w:name w:val="footer"/>
    <w:basedOn w:val="a"/>
    <w:link w:val="a9"/>
    <w:uiPriority w:val="99"/>
    <w:unhideWhenUsed/>
    <w:rsid w:val="0085251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525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三浦 春乃</dc:creator>
  <cp:lastModifiedBy>井上 詩織</cp:lastModifiedBy>
  <cp:revision>31</cp:revision>
  <cp:lastPrinted>2026-04-22T01:10:00Z</cp:lastPrinted>
  <dcterms:created xsi:type="dcterms:W3CDTF">2024-09-13T01:09:00Z</dcterms:created>
  <dcterms:modified xsi:type="dcterms:W3CDTF">2026-04-22T01:11:00Z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2021-05-26T00:00:00Z</vt:filetime>
  </property>
  <property fmtid="{D5CDD505-2E9C-101B-9397-08002B2CF9AE}" pid="3" name="LastSaved">
    <vt:filetime>2024-09-12T00:00:00Z</vt:filetime>
  </property>
</Properties>
</file>